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A88141" w:rsidR="00E4321B" w:rsidRPr="00E4321B" w:rsidRDefault="00D25C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91BD6E" w:rsidR="00DF4FD8" w:rsidRPr="00DF4FD8" w:rsidRDefault="00D25C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D50B3B" w:rsidR="00DF4FD8" w:rsidRPr="0075070E" w:rsidRDefault="00D25C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E3AC5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0BAF86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CA59D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754B1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AD0DDD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A4DEA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D6138" w:rsidR="00DF4FD8" w:rsidRPr="00DF4FD8" w:rsidRDefault="00D25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40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317D2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486DEF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EB07FE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BDE534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C0346A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7B24A8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4F63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723047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F6DEA4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5E2D71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397E37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841FD6" w:rsidR="00DF4FD8" w:rsidRPr="00D25C4D" w:rsidRDefault="00D25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7DD7E2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3DC978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E2FF08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DD0E59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467007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47766C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6AB59B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35C87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73EE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C86749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71B5D1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D9E26A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05478F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AD4D16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9346B1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A63B6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6F3C22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5F2918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7F1E0A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B0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CE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483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BC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2CA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CC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3D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428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7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A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194550" w:rsidR="00B87141" w:rsidRPr="0075070E" w:rsidRDefault="00D25C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877BB2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FBF3E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534B4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EA75F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F9A4C0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743DC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24853" w:rsidR="00B87141" w:rsidRPr="00DF4FD8" w:rsidRDefault="00D25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41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4C5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8C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B8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D53C62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DB205B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911F4D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E0084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39A9DE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FE1686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E42D21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CBB526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4D47B0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D5F08A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E44F5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B2DD16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A20D3C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F6E6E2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DEBEFC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26656A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24DC12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1BE269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7ED989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EBA4B9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D02A66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318A84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447D53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B1391E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04A40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FCE863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7694E5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47C1BD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7C04A8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B1ABA8" w:rsidR="00DF0BAE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130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2BA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86E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FE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3A1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54C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D1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FD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6533C" w:rsidR="00857029" w:rsidRPr="0075070E" w:rsidRDefault="00D25C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42746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4BB9D6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0AA01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11569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11594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9142C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B1EB5" w:rsidR="00857029" w:rsidRPr="00DF4FD8" w:rsidRDefault="00D25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47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8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EA5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B5A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3FB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62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ADCC7C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3C985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2BB119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97995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D6A214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6D8F6C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CACFCF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C8D410" w:rsidR="00DF4FD8" w:rsidRPr="00D25C4D" w:rsidRDefault="00D25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EDA305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FF91EC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A6CE2E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64164E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D43D74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BCE3F7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021899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06DD55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B2FEAF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AF3187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DCB16E0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25529A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0A308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D190BD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4939C1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F8C4D0" w:rsidR="00DF4FD8" w:rsidRPr="00D25C4D" w:rsidRDefault="00D25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E9F6FC" w:rsidR="00DF4FD8" w:rsidRPr="00D25C4D" w:rsidRDefault="00D25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B69768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9EE6D9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EDDBCF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E8AAA1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29612" w:rsidR="00DF4FD8" w:rsidRPr="004020EB" w:rsidRDefault="00D25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F2741E" w:rsidR="00DF4FD8" w:rsidRPr="00D25C4D" w:rsidRDefault="00D25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C70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F09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EE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42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A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9EA57" w:rsidR="00C54E9D" w:rsidRDefault="00D25C4D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3874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3F126" w:rsidR="00C54E9D" w:rsidRDefault="00D25C4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F1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DC654" w:rsidR="00C54E9D" w:rsidRDefault="00D25C4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C1E3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24143" w:rsidR="00C54E9D" w:rsidRDefault="00D25C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AB7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58548" w:rsidR="00C54E9D" w:rsidRDefault="00D25C4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352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06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1E6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5D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3327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E7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F50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070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CCD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5C4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