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A699F0" w:rsidR="00E4321B" w:rsidRPr="00E4321B" w:rsidRDefault="00C80D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DE2B62" w:rsidR="00DF4FD8" w:rsidRPr="00DF4FD8" w:rsidRDefault="00C80D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EE30DF" w:rsidR="00DF4FD8" w:rsidRPr="0075070E" w:rsidRDefault="00C80D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F705C7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0FF376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49197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BB4EB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55FD2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7FB477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16F1E" w:rsidR="00DF4FD8" w:rsidRPr="00DF4FD8" w:rsidRDefault="00C80D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DE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63D5BF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18D0BC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F18505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688EAC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733AFC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7C58A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FE113B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6305C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27ED2E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07CB92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F63D02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0FC2DA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0A87AA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716F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69B0D0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37167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849C7E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A0F041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E285FF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2DD39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926E86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F258F6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E4149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91CF95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75041D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37ED8C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34129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A5750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7CE34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9F5157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4C82EE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47A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F28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7D1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D28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F39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567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18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37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ACF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49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09109" w:rsidR="00B87141" w:rsidRPr="0075070E" w:rsidRDefault="00C80D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CF2C4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48E20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996905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6321C1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F809D6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51845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C12A6" w:rsidR="00B87141" w:rsidRPr="00DF4FD8" w:rsidRDefault="00C80D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A04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B8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D4E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0D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97C642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C765C5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AAA79A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2ED4D6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5DE0D6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4D848DD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16890C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456E24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E2C8D5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CF54B4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C854C6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C5C8F8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9A8EAF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BF5AA9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5766B3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48DA19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29C83E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7BC3C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4D513C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8EA942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919793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484D4C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8C82FD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321EF2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03407F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AF31D6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1CD44D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C8BB3B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A3C93A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B0C402" w:rsidR="00DF0BAE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5C6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0DF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4E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37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564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DFC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E3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792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11CA63" w:rsidR="00857029" w:rsidRPr="0075070E" w:rsidRDefault="00C80D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DF9D9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3132EE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B3045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8630A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BAC14F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50679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D7A873" w:rsidR="00857029" w:rsidRPr="00DF4FD8" w:rsidRDefault="00C80D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EB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3F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EDA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3B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593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305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87D74F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546209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463039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A03341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4F464D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556DDA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9B0F10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520B14" w:rsidR="00DF4FD8" w:rsidRPr="00C80DE3" w:rsidRDefault="00C80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3D89F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83E78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96211C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8218F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2A9732" w:rsidR="00DF4FD8" w:rsidRPr="00C80DE3" w:rsidRDefault="00C80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07ECBD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C354A5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B0F497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4BFA9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CD0234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1E23E3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5D30FA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8C403B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423C51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18B2F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FAB24F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B2DABA" w:rsidR="00DF4FD8" w:rsidRPr="00C80DE3" w:rsidRDefault="00C80D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D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34163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119509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F75D41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A65C68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DF7291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5CBE77" w:rsidR="00DF4FD8" w:rsidRPr="004020EB" w:rsidRDefault="00C80D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038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62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CC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5B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F64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280FE" w:rsidR="00C54E9D" w:rsidRDefault="00C80DE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5AC6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922C9" w:rsidR="00C54E9D" w:rsidRDefault="00C80DE3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90AE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A324E" w:rsidR="00C54E9D" w:rsidRDefault="00C80D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449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B4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171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F9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01B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86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3BE9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340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7E56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841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D4A8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83E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4C43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DE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