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31952A" w:rsidR="00E4321B" w:rsidRPr="00E4321B" w:rsidRDefault="003B76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09E0D5" w:rsidR="00DF4FD8" w:rsidRPr="00DF4FD8" w:rsidRDefault="003B76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0D8C1D" w:rsidR="00DF4FD8" w:rsidRPr="0075070E" w:rsidRDefault="003B76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BF39FE" w:rsidR="00DF4FD8" w:rsidRPr="00DF4FD8" w:rsidRDefault="003B7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49761B" w:rsidR="00DF4FD8" w:rsidRPr="00DF4FD8" w:rsidRDefault="003B7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F15114" w:rsidR="00DF4FD8" w:rsidRPr="00DF4FD8" w:rsidRDefault="003B7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21DF35" w:rsidR="00DF4FD8" w:rsidRPr="00DF4FD8" w:rsidRDefault="003B7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4B6F47" w:rsidR="00DF4FD8" w:rsidRPr="00DF4FD8" w:rsidRDefault="003B7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7ABCD0" w:rsidR="00DF4FD8" w:rsidRPr="00DF4FD8" w:rsidRDefault="003B7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D8811A" w:rsidR="00DF4FD8" w:rsidRPr="00DF4FD8" w:rsidRDefault="003B7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58D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060CAF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F4AB0B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DAE6F5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F05981" w:rsidR="00DF4FD8" w:rsidRPr="003B76A8" w:rsidRDefault="003B7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4B5769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D6CD20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61DFC8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320E65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98AE99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03AEB4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C1E2E9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6341A8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4CC78B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BC05A6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380A0F9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639189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B675ED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FD7F5C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919A40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549746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663914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4BFD5E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B7ACCD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6C0901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D96AC78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906554E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D49349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3D04A9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EEE9F4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2BD38B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D5B2E3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03C6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D0E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822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429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FE1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606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9FC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7B8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2C5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CFD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79DFF2" w:rsidR="00B87141" w:rsidRPr="0075070E" w:rsidRDefault="003B76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4DA19F" w:rsidR="00B87141" w:rsidRPr="00DF4FD8" w:rsidRDefault="003B7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1B7F9C" w:rsidR="00B87141" w:rsidRPr="00DF4FD8" w:rsidRDefault="003B7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856B8E" w:rsidR="00B87141" w:rsidRPr="00DF4FD8" w:rsidRDefault="003B7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AE7D6E" w:rsidR="00B87141" w:rsidRPr="00DF4FD8" w:rsidRDefault="003B7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80810A" w:rsidR="00B87141" w:rsidRPr="00DF4FD8" w:rsidRDefault="003B7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8EB343" w:rsidR="00B87141" w:rsidRPr="00DF4FD8" w:rsidRDefault="003B7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1A5EAC" w:rsidR="00B87141" w:rsidRPr="00DF4FD8" w:rsidRDefault="003B7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148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825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5A6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157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6F0EBC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485251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504B43C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37DD8A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B9BD53F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1A3F61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2BF76DE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3D2459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377C07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57E6540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3DBF4E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53D064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F629EB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95AE27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626B821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115391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8F73E0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4AA37C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1B7B71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3BA133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3133D9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17C919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D8B5E0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15E5759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B94082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64503D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F3D3D9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8BFA2C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C6DAFB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8F1C7E7" w:rsidR="00DF0BAE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E8EB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70F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230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D22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4B0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B95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9C8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CA9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75BC7" w:rsidR="00857029" w:rsidRPr="0075070E" w:rsidRDefault="003B76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7B93A6" w:rsidR="00857029" w:rsidRPr="00DF4FD8" w:rsidRDefault="003B7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08CA3A" w:rsidR="00857029" w:rsidRPr="00DF4FD8" w:rsidRDefault="003B7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06FFD7" w:rsidR="00857029" w:rsidRPr="00DF4FD8" w:rsidRDefault="003B7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B42270" w:rsidR="00857029" w:rsidRPr="00DF4FD8" w:rsidRDefault="003B7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48F627" w:rsidR="00857029" w:rsidRPr="00DF4FD8" w:rsidRDefault="003B7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11C280" w:rsidR="00857029" w:rsidRPr="00DF4FD8" w:rsidRDefault="003B7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8AE95C" w:rsidR="00857029" w:rsidRPr="00DF4FD8" w:rsidRDefault="003B7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3A5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265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479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3A4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81D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0C9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7D33BDE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DC64A9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641946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5D9DB3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F0A9AF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43EBC24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E93EE4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76196C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4D5E17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00AF52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5457B7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82CB12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7FAA95F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5278215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E20F25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196496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39786E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ABD836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A1E2819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4A14E5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4F90C8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6354FBE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A47448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64B4DD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67EB554" w:rsidR="00DF4FD8" w:rsidRPr="003B76A8" w:rsidRDefault="003B7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709EE95" w:rsidR="00DF4FD8" w:rsidRPr="003B76A8" w:rsidRDefault="003B7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C627F42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A59240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30F760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7ACA6D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C0ACEB" w:rsidR="00DF4FD8" w:rsidRPr="004020EB" w:rsidRDefault="003B7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DB6A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D4F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883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DA5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46D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D5708C" w:rsidR="00C54E9D" w:rsidRDefault="003B76A8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E350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35F0DE" w:rsidR="00C54E9D" w:rsidRDefault="003B76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35C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5F226C" w:rsidR="00C54E9D" w:rsidRDefault="003B76A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58D7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966D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4405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003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A37B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40A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BF54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0712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271B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51D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52B0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838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40A1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76A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