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B6C8AD" w:rsidR="00E4321B" w:rsidRPr="00E4321B" w:rsidRDefault="00693B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715C51" w:rsidR="00DF4FD8" w:rsidRPr="00DF4FD8" w:rsidRDefault="00693B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A8B03A" w:rsidR="00DF4FD8" w:rsidRPr="0075070E" w:rsidRDefault="00693B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6332E4" w:rsidR="00DF4FD8" w:rsidRPr="00DF4FD8" w:rsidRDefault="0069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8C930D" w:rsidR="00DF4FD8" w:rsidRPr="00DF4FD8" w:rsidRDefault="0069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732ABD" w:rsidR="00DF4FD8" w:rsidRPr="00DF4FD8" w:rsidRDefault="0069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2922A4" w:rsidR="00DF4FD8" w:rsidRPr="00DF4FD8" w:rsidRDefault="0069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9D9A85" w:rsidR="00DF4FD8" w:rsidRPr="00DF4FD8" w:rsidRDefault="0069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B178E1" w:rsidR="00DF4FD8" w:rsidRPr="00DF4FD8" w:rsidRDefault="0069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3AA322" w:rsidR="00DF4FD8" w:rsidRPr="00DF4FD8" w:rsidRDefault="00693B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91E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060600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70DFF92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0ABC0E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56F7B5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D9BF26F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132CEA0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C7A976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6E3C25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EE3C3A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6D7398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A4D40B3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4781DD9" w:rsidR="00DF4FD8" w:rsidRPr="00693BB5" w:rsidRDefault="00693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30A52A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5CA29A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79A132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AC4FB9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6B0BB39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F3B431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4029807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5E6DA4A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A955B5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0EA27D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0D9DBF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8CD084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BB3C14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B57EB5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B8C5DD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968596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95763C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5AB7879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ED5F03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762D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090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799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356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E48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D7B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E68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E24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EC3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233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7F7E3A" w:rsidR="00B87141" w:rsidRPr="0075070E" w:rsidRDefault="00693B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89D834" w:rsidR="00B87141" w:rsidRPr="00DF4FD8" w:rsidRDefault="0069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1BAAB9" w:rsidR="00B87141" w:rsidRPr="00DF4FD8" w:rsidRDefault="0069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39CDA6" w:rsidR="00B87141" w:rsidRPr="00DF4FD8" w:rsidRDefault="0069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A4F5E4" w:rsidR="00B87141" w:rsidRPr="00DF4FD8" w:rsidRDefault="0069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7EF89D" w:rsidR="00B87141" w:rsidRPr="00DF4FD8" w:rsidRDefault="0069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046A21" w:rsidR="00B87141" w:rsidRPr="00DF4FD8" w:rsidRDefault="0069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F49C0" w:rsidR="00B87141" w:rsidRPr="00DF4FD8" w:rsidRDefault="00693B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66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058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98B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F92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31558D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B55A7C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245857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201CF0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9FD9F3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1044BB4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82D1D1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78ECF4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7F6F02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4CBB58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DAEAAC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C07434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75F38A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BAEBA9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5A5FB8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750698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1BE2C1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ECD336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2E17C1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8510CC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3F69A8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B26160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FC8609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1BD691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74DF28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C58489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A88A17F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5E1FCE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557FAE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1BD3AE" w:rsidR="00DF0BAE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946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29F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FB7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ED5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FB5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C62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F11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0FF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072136" w:rsidR="00857029" w:rsidRPr="0075070E" w:rsidRDefault="00693B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B023BB" w:rsidR="00857029" w:rsidRPr="00DF4FD8" w:rsidRDefault="0069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110F09" w:rsidR="00857029" w:rsidRPr="00DF4FD8" w:rsidRDefault="0069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47FD1D" w:rsidR="00857029" w:rsidRPr="00DF4FD8" w:rsidRDefault="0069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E9A160" w:rsidR="00857029" w:rsidRPr="00DF4FD8" w:rsidRDefault="0069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6761C1" w:rsidR="00857029" w:rsidRPr="00DF4FD8" w:rsidRDefault="0069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DAE293" w:rsidR="00857029" w:rsidRPr="00DF4FD8" w:rsidRDefault="0069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716752" w:rsidR="00857029" w:rsidRPr="00DF4FD8" w:rsidRDefault="00693B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AE9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70A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BB0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42A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7E5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C73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9583E3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4DA197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1AE85B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73B62F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9E4CF6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F6B4FE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81F01D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B23E139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576C5D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5B733E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6B725C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17A284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BAEA2E7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B1CFCD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0125CAF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845CFB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9F83E9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291DDB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BB58CC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6E468D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0F0672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68A94C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F3D92C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738C6C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494F9E" w:rsidR="00DF4FD8" w:rsidRPr="00693BB5" w:rsidRDefault="00693B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B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7C5857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4319F9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844AED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8EAB4AD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1315E6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0B92AC" w:rsidR="00DF4FD8" w:rsidRPr="004020EB" w:rsidRDefault="00693B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7067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29A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47C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D7A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6E3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B55585" w:rsidR="00C54E9D" w:rsidRDefault="00693BB5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2D2A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F2FDB1" w:rsidR="00C54E9D" w:rsidRDefault="00693B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BEC3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CF1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6647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09E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BF96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E08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F71C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77C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1EDA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3932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A929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544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A2D9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A0E2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7ECB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3BB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