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ED7CA9" w:rsidR="00E4321B" w:rsidRPr="00E4321B" w:rsidRDefault="005242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82B40F" w:rsidR="00DF4FD8" w:rsidRPr="00DF4FD8" w:rsidRDefault="005242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CFAEE6" w:rsidR="00DF4FD8" w:rsidRPr="0075070E" w:rsidRDefault="005242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77CBD7" w:rsidR="00DF4FD8" w:rsidRPr="00DF4FD8" w:rsidRDefault="00524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92A3CB" w:rsidR="00DF4FD8" w:rsidRPr="00DF4FD8" w:rsidRDefault="00524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E22F49" w:rsidR="00DF4FD8" w:rsidRPr="00DF4FD8" w:rsidRDefault="00524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26F38F" w:rsidR="00DF4FD8" w:rsidRPr="00DF4FD8" w:rsidRDefault="00524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82E0B8" w:rsidR="00DF4FD8" w:rsidRPr="00DF4FD8" w:rsidRDefault="00524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341B4B" w:rsidR="00DF4FD8" w:rsidRPr="00DF4FD8" w:rsidRDefault="00524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328DF0" w:rsidR="00DF4FD8" w:rsidRPr="00DF4FD8" w:rsidRDefault="005242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488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8C91C8" w:rsidR="00DF4FD8" w:rsidRPr="005242FB" w:rsidRDefault="005242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2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2D7A84" w:rsidR="00DF4FD8" w:rsidRPr="005242FB" w:rsidRDefault="005242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2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422FBA" w:rsidR="00DF4FD8" w:rsidRPr="005242FB" w:rsidRDefault="005242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2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02F173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D70B4E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36AC18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40AF9E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032BBDC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64EBBB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45E7AC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589101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C88E81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1EDAEC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42D5EE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C81899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6D4D67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929BFF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E2B5B7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287DE3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56FF4C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00C59D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E0F44D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CEBE27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569E7C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A9F93B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E3ED75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FCF9380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736B7C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D2A6FD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FC0E50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7E5F60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1DC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C06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F2F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DE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770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C18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295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53F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E64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73B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3D7463" w:rsidR="00B87141" w:rsidRPr="0075070E" w:rsidRDefault="005242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1592D9" w:rsidR="00B87141" w:rsidRPr="00DF4FD8" w:rsidRDefault="00524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5C942C" w:rsidR="00B87141" w:rsidRPr="00DF4FD8" w:rsidRDefault="00524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4D4365" w:rsidR="00B87141" w:rsidRPr="00DF4FD8" w:rsidRDefault="00524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04E2F7" w:rsidR="00B87141" w:rsidRPr="00DF4FD8" w:rsidRDefault="00524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34E9FB" w:rsidR="00B87141" w:rsidRPr="00DF4FD8" w:rsidRDefault="00524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016C71" w:rsidR="00B87141" w:rsidRPr="00DF4FD8" w:rsidRDefault="00524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38C9AC" w:rsidR="00B87141" w:rsidRPr="00DF4FD8" w:rsidRDefault="005242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98B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568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07C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AFD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B9CA40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33D945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86C860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6A26E6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69ECD1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F5D349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7402DBA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B6A0744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05B99B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8C903C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298D2D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49E6DF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6BA9F9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78412A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238330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E38850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CDA3B0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EEC803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5C580E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F6FEBD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DD0386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FAED01A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F45C40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7E32CA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6409D8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CA369E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9A2BBF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4EB616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A654C08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936354" w:rsidR="00DF0BAE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568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372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01F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2B6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B7C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11C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259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236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465570" w:rsidR="00857029" w:rsidRPr="0075070E" w:rsidRDefault="005242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ADB95C" w:rsidR="00857029" w:rsidRPr="00DF4FD8" w:rsidRDefault="00524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F7C72" w:rsidR="00857029" w:rsidRPr="00DF4FD8" w:rsidRDefault="00524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FD9D53" w:rsidR="00857029" w:rsidRPr="00DF4FD8" w:rsidRDefault="00524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3E455D" w:rsidR="00857029" w:rsidRPr="00DF4FD8" w:rsidRDefault="00524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444A64" w:rsidR="00857029" w:rsidRPr="00DF4FD8" w:rsidRDefault="00524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6E08D1" w:rsidR="00857029" w:rsidRPr="00DF4FD8" w:rsidRDefault="00524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E1F291" w:rsidR="00857029" w:rsidRPr="00DF4FD8" w:rsidRDefault="005242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F16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4E2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BFC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CF9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4C5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D3D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AF3A183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6732C4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8BAEFB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08847E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62C245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983078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77E985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2357AC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FB7AEA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32CC69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407225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EFF837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184720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CC1899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9D33EFF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801C98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A7B278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EEF55F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0AE57D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F36671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8678285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3E5217B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4F21E2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B748E0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281C87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FE5CA2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78A6E07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B7AC62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5023691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FB6964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229DCF9" w:rsidR="00DF4FD8" w:rsidRPr="004020EB" w:rsidRDefault="005242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B0F0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9B5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A00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B39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B8A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7254D" w:rsidR="00C54E9D" w:rsidRDefault="005242FB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4CE5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FA0A2B" w:rsidR="00C54E9D" w:rsidRDefault="005242FB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FCBA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04C9F2" w:rsidR="00C54E9D" w:rsidRDefault="005242FB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8CC8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E8C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0123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D25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AFCE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7EDB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9CF9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B73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2A95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778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B0D0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798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8FA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42F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