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DB2A30" w:rsidR="00E4321B" w:rsidRPr="00E4321B" w:rsidRDefault="002C01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950F3A" w:rsidR="00DF4FD8" w:rsidRPr="00DF4FD8" w:rsidRDefault="002C01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7E6924" w:rsidR="00DF4FD8" w:rsidRPr="0075070E" w:rsidRDefault="002C01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006341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D82913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672DE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80DC6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7E442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03610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CBE331" w:rsidR="00DF4FD8" w:rsidRPr="00DF4FD8" w:rsidRDefault="002C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F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F865F6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D54BB4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99CB6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DFC8A1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1F12A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E22CF9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7D191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0846DD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15078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DC501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2694E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5204CD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005C17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546C2D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C6DB99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ECCE0B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843177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94A4D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B2356E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B5AAB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CDD2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311DF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EE1A0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4FA653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D09498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AC2291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A15E5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74D11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3A99D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2FD93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85C409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BE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07F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3C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695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DB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E7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2CD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44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D7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9B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5170FD" w:rsidR="00B87141" w:rsidRPr="0075070E" w:rsidRDefault="002C01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050B1B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498818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8FE57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2CBB2C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527554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53CC65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AF322" w:rsidR="00B87141" w:rsidRPr="00DF4FD8" w:rsidRDefault="002C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67F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B24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31B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16D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F8BD99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0ECCD8" w:rsidR="00DF0BAE" w:rsidRPr="002C0139" w:rsidRDefault="002C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E8E533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6D2DF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9AD2BA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87BA6F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E9EE6C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E43527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03B0ED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CD943A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0C47E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E23F7B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04B704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803719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24EC64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9D3CBD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BBC865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F4ED7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FEE617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077887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561D2E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EA7E8F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9123F9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A71151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ED16C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429ED1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37FF18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AEC4B0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C95CAEF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720296" w:rsidR="00DF0BAE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0DA2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98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0D6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8A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29C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0D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A18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B2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6BCA0" w:rsidR="00857029" w:rsidRPr="0075070E" w:rsidRDefault="002C01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781D6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74C5F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687D3B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1C5CBD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316318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F9C8B6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BB0BF0" w:rsidR="00857029" w:rsidRPr="00DF4FD8" w:rsidRDefault="002C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BA2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894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B5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B2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52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B1A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C31AE3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9B444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5CCBC2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12B1C6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619C02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A7677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CFA7B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A16FA2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5B43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86C6E3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26BD1B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D65A8B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DA359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A2BC44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14FE17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03DD8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53874B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DEE7A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49EF4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3B5D88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FEAD40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62176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92F897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A89A0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EC51AB" w:rsidR="00DF4FD8" w:rsidRPr="002C0139" w:rsidRDefault="002C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4FF67A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8097DC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BEBE8D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87A1E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562BE6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CCEC6F" w:rsidR="00DF4FD8" w:rsidRPr="004020EB" w:rsidRDefault="002C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976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BC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709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63E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2D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A21EA" w:rsidR="00C54E9D" w:rsidRDefault="002C013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6A1D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70C4E" w:rsidR="00C54E9D" w:rsidRDefault="002C01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692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3F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6D2D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F9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666D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341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77DB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0B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26CA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E3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FF9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ECE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A2E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65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455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013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