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A793F" w:rsidR="00E4321B" w:rsidRPr="00E4321B" w:rsidRDefault="00FD13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1B38F8" w:rsidR="00DF4FD8" w:rsidRPr="00DF4FD8" w:rsidRDefault="00FD13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ED0B9" w:rsidR="00DF4FD8" w:rsidRPr="0075070E" w:rsidRDefault="00FD13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06B91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CBFFB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F6F130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6E78D5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A4992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F8241E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2E52C" w:rsidR="00DF4FD8" w:rsidRPr="00DF4FD8" w:rsidRDefault="00FD1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98D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4C4B7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951F1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366B21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30652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FD805C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2F4225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0C9C30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7939FB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44B6E7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38C0A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C29B1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F1D8B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AC0596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B1116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16609A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A6B766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9C130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B46002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587C0C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F8F5B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DEF2C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EF786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DBEA89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FB18A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3F6370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6014AB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21435A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2641D9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4B4AC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D98006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C0924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B8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DC8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868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85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A2D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3DE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77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5DC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F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1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5BCA9" w:rsidR="00B87141" w:rsidRPr="0075070E" w:rsidRDefault="00FD13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9DAEE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8F338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21F70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9CA31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4F8A5B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832BA5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BDC4B1" w:rsidR="00B87141" w:rsidRPr="00DF4FD8" w:rsidRDefault="00FD1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764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487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B8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933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F5E9D" w:rsidR="00DF0BAE" w:rsidRPr="00FD1340" w:rsidRDefault="00FD1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85D00E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371450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8E6C4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09B201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D50C9A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DBA66E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40AC75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8DB70B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19F6E6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85DD0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A9B38C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60DA7F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FB2C93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DEA268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E1445B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EF9D3C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E29CF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CC07D6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D01988" w:rsidR="00DF0BAE" w:rsidRPr="00FD1340" w:rsidRDefault="00FD1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BA40AA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C1678C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2A838F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6B5896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6BEBB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5941A1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70464B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914B61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767804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BA6426" w:rsidR="00DF0BAE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A0B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EE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8E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CE5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A5C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239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35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70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ECF05" w:rsidR="00857029" w:rsidRPr="0075070E" w:rsidRDefault="00FD13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F662D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40134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0B00BF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F3E7E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1831DF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63FE8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64C9A" w:rsidR="00857029" w:rsidRPr="00DF4FD8" w:rsidRDefault="00FD1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124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2B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4B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9B5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3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494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EFDDA2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4019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B5EAA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FBD359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904EB1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30FD90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1A6805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C6EFF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CDF9A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BC6F6F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704068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A4AFD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2F5D8D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D007FE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4E056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A464C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1C6FA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5D0131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E1FD8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9F4F9E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741759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E56E76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C34EB5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AAB8A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EC236A" w:rsidR="00DF4FD8" w:rsidRPr="00FD1340" w:rsidRDefault="00FD1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B1E57B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75D52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9254F4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447513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469EC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B52500" w:rsidR="00DF4FD8" w:rsidRPr="004020EB" w:rsidRDefault="00FD1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595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9E5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1F5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877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06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2B6315" w:rsidR="00C54E9D" w:rsidRDefault="00FD134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7B5B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75273" w:rsidR="00C54E9D" w:rsidRDefault="00FD1340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6200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35D718" w:rsidR="00C54E9D" w:rsidRDefault="00FD13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85B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32D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927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A30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EAE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37A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714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50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A37A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6B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9DFE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AC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B64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