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E03A4C" w:rsidR="00E4321B" w:rsidRPr="00E4321B" w:rsidRDefault="004C42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3B508C" w:rsidR="00DF4FD8" w:rsidRPr="00DF4FD8" w:rsidRDefault="004C42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8129CA" w:rsidR="00DF4FD8" w:rsidRPr="0075070E" w:rsidRDefault="004C42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6AA03D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93E25C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64AC4B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860CBF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DD29F3C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440235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FB2071" w:rsidR="00DF4FD8" w:rsidRPr="00DF4FD8" w:rsidRDefault="004C42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7E3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25AA8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E0A049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DB88D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180620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87A9F9F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F35376A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EA702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EC70192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3ED83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CF8C45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329FF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1EC2CC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3F583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E04FB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3DF8E1B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0044307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82C66F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30685DF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1EE1A30" w:rsidR="00DF4FD8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B25F18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257EDE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828450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2C684F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74C010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4FD9B9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B6025D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12FF5B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3E027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E0C46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F61932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17DDB9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5DC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D0FF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7BB5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B8E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B54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A8D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6FE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FAE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BEB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96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69E300" w:rsidR="00B87141" w:rsidRPr="0075070E" w:rsidRDefault="004C42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FA2CF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9B2F15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E7BAA1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A23EF6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718F78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9C01F7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E391E1" w:rsidR="00B87141" w:rsidRPr="00DF4FD8" w:rsidRDefault="004C42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DDF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D7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5222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03FE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7808EA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1D54BBF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77BD0BE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054645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A1EE60E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B711F2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3F19044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E8611B3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07C4287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BF56E8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11D54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BA0C29E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8885D4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3100C88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8FB8216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8870BC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2CCF87A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1B279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C3F0107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F1F1CAC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E975A0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1686BEA" w:rsidR="00DF0BAE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F01435E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5869BB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D9E1F8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EDD7A2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A9094D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3A40A68" w:rsidR="00DF0BAE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374894F" w:rsidR="00DF0BAE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BC24F4C" w:rsidR="00DF0BAE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68E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C63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7E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A4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9B0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555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D54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2D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6E7B55" w:rsidR="00857029" w:rsidRPr="0075070E" w:rsidRDefault="004C42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5CBCB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72CA55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71D15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B4D3D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07435F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B6AF2C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A9814C" w:rsidR="00857029" w:rsidRPr="00DF4FD8" w:rsidRDefault="004C42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65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87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A7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DD4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2EA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023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C2042DD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1BA0D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F688D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BBF9710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AC487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F5277F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0168326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B24F0F1" w:rsidR="00DF4FD8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8FB3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A547A95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1640E8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89C5EA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2A8E4D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AE8E10E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083342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8A5E8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36F9F10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496D2B6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9CE49F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59A394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9D0445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340BE3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2F9A2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E88C209" w:rsidR="00DF4FD8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EC01DE" w:rsidR="00DF4FD8" w:rsidRPr="004C4255" w:rsidRDefault="004C42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42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57611D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37204E7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B04A72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313D1E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CD7A9B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DCB6E9" w:rsidR="00DF4FD8" w:rsidRPr="004020EB" w:rsidRDefault="004C42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561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76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F9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7E1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FC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19DC9B" w:rsidR="00C54E9D" w:rsidRDefault="004C4255">
            <w:r>
              <w:t>Oct 19: Mother Teresa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2814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8EFB0F" w:rsidR="00C54E9D" w:rsidRDefault="004C4255">
            <w:r>
              <w:t>Nov 22: Alphabet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B418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C47F8D" w:rsidR="00C54E9D" w:rsidRDefault="004C4255">
            <w:r>
              <w:t>Nov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0BA1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31318B" w:rsidR="00C54E9D" w:rsidRDefault="004C4255">
            <w:r>
              <w:t>Nov 29: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3C08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E8E53A" w:rsidR="00C54E9D" w:rsidRDefault="004C4255">
            <w:r>
              <w:t>Dec 8: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1331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922B7A" w:rsidR="00C54E9D" w:rsidRDefault="004C4255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6BF0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2DE0D0" w:rsidR="00C54E9D" w:rsidRDefault="004C425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F55D5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F92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0A0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86A9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ACF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425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Q4 Calendar</dc:title>
  <dc:subject>Quarter 4 Calendar with Albania Holidays</dc:subject>
  <dc:creator>General Blue Corporation</dc:creator>
  <keywords>Albania 2018 - Q4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