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028679" w:rsidR="00E4321B" w:rsidRPr="00E4321B" w:rsidRDefault="000743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D19D38" w:rsidR="00DF4FD8" w:rsidRPr="00DF4FD8" w:rsidRDefault="000743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836C8C" w:rsidR="00DF4FD8" w:rsidRPr="0075070E" w:rsidRDefault="000743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C5C26A" w:rsidR="00DF4FD8" w:rsidRPr="00DF4FD8" w:rsidRDefault="00074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54BCD1" w:rsidR="00DF4FD8" w:rsidRPr="00DF4FD8" w:rsidRDefault="00074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B7515" w:rsidR="00DF4FD8" w:rsidRPr="00DF4FD8" w:rsidRDefault="00074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02D4D7" w:rsidR="00DF4FD8" w:rsidRPr="00DF4FD8" w:rsidRDefault="00074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FCD8CA" w:rsidR="00DF4FD8" w:rsidRPr="00DF4FD8" w:rsidRDefault="00074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3EF40" w:rsidR="00DF4FD8" w:rsidRPr="00DF4FD8" w:rsidRDefault="00074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C39B17" w:rsidR="00DF4FD8" w:rsidRPr="00DF4FD8" w:rsidRDefault="000743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B96673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B6711A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0F9FA4F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695357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6195E9C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DCE066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A7857E6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49700D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26FFE4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528F295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3131251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7BB842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BC99A86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BE7CC21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DF2781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B6A297D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152D1AF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1DE3AE8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ACC320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F79814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FA735FE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DC714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AF53C33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91DB69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9C4399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D03AAF8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2CFFBD6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8905EBA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F7DB7A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3C521C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F904C5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E390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345C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CCB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026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569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D49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B7B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2E5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08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78D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1AA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1123F2" w:rsidR="00B87141" w:rsidRPr="0075070E" w:rsidRDefault="000743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5A1AE5" w:rsidR="00B87141" w:rsidRPr="00DF4FD8" w:rsidRDefault="00074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7BA7EF" w:rsidR="00B87141" w:rsidRPr="00DF4FD8" w:rsidRDefault="00074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37E5C5" w:rsidR="00B87141" w:rsidRPr="00DF4FD8" w:rsidRDefault="00074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431E0" w:rsidR="00B87141" w:rsidRPr="00DF4FD8" w:rsidRDefault="00074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E8217B" w:rsidR="00B87141" w:rsidRPr="00DF4FD8" w:rsidRDefault="00074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166F6B" w:rsidR="00B87141" w:rsidRPr="00DF4FD8" w:rsidRDefault="00074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0D3B3B" w:rsidR="00B87141" w:rsidRPr="00DF4FD8" w:rsidRDefault="000743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E90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973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A8C8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AC526B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66DDD4E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FDA3A11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859C88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CAE06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E0F54F0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1B5F0F5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FD21F6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081461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818AFBA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6A50FD7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49A60A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C4B776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FC4E208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F6ADFD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6D99019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420977A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E1D75EC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9D16C5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AEAE199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F144195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C27DD7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0F14028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F92BE0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5B12095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3FC170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3734DA6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8AC90A9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5083FA8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535A055" w:rsidR="00DF0BAE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554C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84C4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829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804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E22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4F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FCA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97F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2F5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AC838A" w:rsidR="00857029" w:rsidRPr="0075070E" w:rsidRDefault="000743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D2B068" w:rsidR="00857029" w:rsidRPr="00DF4FD8" w:rsidRDefault="00074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8CD82" w:rsidR="00857029" w:rsidRPr="00DF4FD8" w:rsidRDefault="00074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6C5E2" w:rsidR="00857029" w:rsidRPr="00DF4FD8" w:rsidRDefault="00074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3E9E8A" w:rsidR="00857029" w:rsidRPr="00DF4FD8" w:rsidRDefault="00074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E93388" w:rsidR="00857029" w:rsidRPr="00DF4FD8" w:rsidRDefault="00074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5A03E5" w:rsidR="00857029" w:rsidRPr="00DF4FD8" w:rsidRDefault="00074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16E4C2" w:rsidR="00857029" w:rsidRPr="00DF4FD8" w:rsidRDefault="000743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EAB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A5F6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EF1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97F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A76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AD459A1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BD3617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DE3E11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7BB93B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A201B4B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F67CDCE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31347F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B2F2025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11EED8E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78B11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5B25D0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7A39006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937525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BDD4E0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1C1BBDA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E71C40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AC5743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0C270AA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9D942FF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006F81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46A1E9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9ACFEE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0DD520C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FBA17C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81F29F7" w:rsidR="00DF4FD8" w:rsidRPr="00074307" w:rsidRDefault="00074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5A4468D" w:rsidR="00DF4FD8" w:rsidRPr="00074307" w:rsidRDefault="000743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43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2FDF995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8DAB25D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B8518F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DE01D7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9EAB16" w:rsidR="00DF4FD8" w:rsidRPr="004020EB" w:rsidRDefault="000743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C165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441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CF2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9F3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233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3488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23F6BE" w:rsidR="00C54E9D" w:rsidRDefault="000743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6C39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043D72" w:rsidR="00C54E9D" w:rsidRDefault="0007430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DEB3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604B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8B04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30C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470A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29B0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62E8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5CE8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7C00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597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3C88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1ED5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3C092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EAC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38F4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307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