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8FE2A" w:rsidR="00E4321B" w:rsidRPr="00E4321B" w:rsidRDefault="00F43E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C39837" w:rsidR="00DF4FD8" w:rsidRPr="00DF4FD8" w:rsidRDefault="00F43E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DE012" w:rsidR="00DF4FD8" w:rsidRPr="0075070E" w:rsidRDefault="00F43E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5C762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6211E0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2B5AB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50087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39CB5C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210672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1DE582" w:rsidR="00DF4FD8" w:rsidRPr="00DF4FD8" w:rsidRDefault="00F43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13969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46CE8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6B52C7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A8B66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0853C2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2647DF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7161BC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B8A83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8229E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7F7C2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772C1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9406F3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E9213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C54E0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484656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C9082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A0A2F4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E901EA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49D92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48064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9207DF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80E74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454572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A8AA2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EE789D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0702C0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A5E9B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95A019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E6F77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DF0A6D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A324DA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C9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4A2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5F6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7EC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EBB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6CA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54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79F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3F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C5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D7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2C7204" w:rsidR="00B87141" w:rsidRPr="0075070E" w:rsidRDefault="00F43E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BBF8D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F3E58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D53516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85E74D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21826D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A35792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0C886E" w:rsidR="00B87141" w:rsidRPr="00DF4FD8" w:rsidRDefault="00F43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4A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BC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479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075396" w:rsidR="00DF0BAE" w:rsidRPr="00F43E35" w:rsidRDefault="00F43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B434C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B388C4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91E526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750E3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611D5E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4F5CE5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35B1F1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C8F1F7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D78AB3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ED1DFB" w:rsidR="00DF0BAE" w:rsidRPr="00F43E35" w:rsidRDefault="00F43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FC8E5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A51C84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F330AC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143F6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257FEE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1394D1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A5083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F339CE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EC9CF4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E15F76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54901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8030D4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1B0E2E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54DD0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FC32E8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518CD3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EF38AC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18DE5F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6EE1C1" w:rsidR="00DF0BAE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D78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6B4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CE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32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13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358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DEA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F7D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3E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D274D5" w:rsidR="00857029" w:rsidRPr="0075070E" w:rsidRDefault="00F43E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F31EC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07B03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EE2D8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AE565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B58273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BD92C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591D7A" w:rsidR="00857029" w:rsidRPr="00DF4FD8" w:rsidRDefault="00F43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72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AB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CF5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E21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EA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CF4A22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818BAD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EF70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608C3E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51DC5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D0BB52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23A475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363F67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40575B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1CB99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618789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221744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0B7C99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32C2FA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D7B8C9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1F4D20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5E147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B049AE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3A8444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33973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9A8D2A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9BC647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4601C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0A1160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468DC3" w:rsidR="00DF4FD8" w:rsidRPr="00F43E35" w:rsidRDefault="00F43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477142" w:rsidR="00DF4FD8" w:rsidRPr="00F43E35" w:rsidRDefault="00F43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4ED1D8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7BCD9E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2B1C3A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65ECF1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B2B8F3" w:rsidR="00DF4FD8" w:rsidRPr="004020EB" w:rsidRDefault="00F43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6E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EC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9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FDD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382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7FF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6F81E" w:rsidR="00C54E9D" w:rsidRDefault="00F43E3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F0B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06826" w:rsidR="00C54E9D" w:rsidRDefault="00F43E35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9BF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AAFB9" w:rsidR="00C54E9D" w:rsidRDefault="00F43E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DC71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713C0" w:rsidR="00C54E9D" w:rsidRDefault="00F43E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0B1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596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190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84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80A7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92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721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61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8AA6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C0E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503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