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8EA550" w:rsidR="00E4321B" w:rsidRPr="00E4321B" w:rsidRDefault="00F426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F50429" w:rsidR="00DF4FD8" w:rsidRPr="00DF4FD8" w:rsidRDefault="00F426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B6C1C" w:rsidR="00DF4FD8" w:rsidRPr="0075070E" w:rsidRDefault="00F426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BC70C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27C91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BF703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979A9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A6EB96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FB4A72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63ABF" w:rsidR="00DF4FD8" w:rsidRPr="00DF4FD8" w:rsidRDefault="00F42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CFD4A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896B42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F0321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6201F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929F0E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2C636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261776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C86EA2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CD0C67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47240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8D4A06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3E0F2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CC73A7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81EF9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1A9BE8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41FCA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21AF0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F4D114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777A8E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CE285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230E0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1E29D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C725AD0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5E26C4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58E5B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8F243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5D193B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A8434D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ED7F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2CA5E6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42B01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56B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FA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A0F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0CB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A8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6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BD1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15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F8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38F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31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9D52C9" w:rsidR="00B87141" w:rsidRPr="0075070E" w:rsidRDefault="00F426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DCA12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C5F39E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C4EB2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5F066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27EAE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550D5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C65CE7" w:rsidR="00B87141" w:rsidRPr="00DF4FD8" w:rsidRDefault="00F42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BF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8E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99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B3B33" w:rsidR="00DF0BAE" w:rsidRPr="00F42654" w:rsidRDefault="00F42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801C4D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C9379E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5F9AD0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5FE1A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C32349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7DE6F8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AC9B14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1438EF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8C7FF3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E917B5" w:rsidR="00DF0BAE" w:rsidRPr="00F42654" w:rsidRDefault="00F42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DCC3B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9D85B8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5E2F88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538D62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40C28B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E9F418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415BA0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DFB55A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553919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F171FA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EFF235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87D128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B46207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4C69FF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8FB203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2AD2E4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53899A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F5FA2D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081E84" w:rsidR="00DF0BAE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877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9FC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EA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67D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9A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42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82D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176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82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0E00C" w:rsidR="00857029" w:rsidRPr="0075070E" w:rsidRDefault="00F426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7A1A7A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8D856C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08992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779BD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683C8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75DFF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217927" w:rsidR="00857029" w:rsidRPr="00DF4FD8" w:rsidRDefault="00F42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3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4F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91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38B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46B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01135E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19215D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CC360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57C7B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C9B20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19C92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BA699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B8EA20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C56F0B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A71C2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CB80CE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55DC6A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349371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2C35C8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748F08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C35EC6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5885F2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F8142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573CC4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6150D5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A71BA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2FDE64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D3114C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E0BA9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0DC745" w:rsidR="00DF4FD8" w:rsidRPr="00F42654" w:rsidRDefault="00F42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6381E9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BE05EB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E2EF9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E7F343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2B8516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7F7D1F" w:rsidR="00DF4FD8" w:rsidRPr="004020EB" w:rsidRDefault="00F42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EFF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150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18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AD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E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501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72823" w:rsidR="00C54E9D" w:rsidRDefault="00F4265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558F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4400E6" w:rsidR="00C54E9D" w:rsidRDefault="00F4265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C03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67D1F" w:rsidR="00C54E9D" w:rsidRDefault="00F426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B12B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8E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5B8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4B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0C51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0B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6C6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488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18DB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0B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A061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E8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77B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