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71E052" w:rsidR="00E4321B" w:rsidRPr="00E4321B" w:rsidRDefault="00E972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027785" w:rsidR="00DF4FD8" w:rsidRPr="00DF4FD8" w:rsidRDefault="00E972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4CF3C" w:rsidR="00DF4FD8" w:rsidRPr="0075070E" w:rsidRDefault="00E972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06863" w:rsidR="00DF4FD8" w:rsidRPr="00DF4FD8" w:rsidRDefault="00E9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93859" w:rsidR="00DF4FD8" w:rsidRPr="00DF4FD8" w:rsidRDefault="00E9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20C6D" w:rsidR="00DF4FD8" w:rsidRPr="00DF4FD8" w:rsidRDefault="00E9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2C578C" w:rsidR="00DF4FD8" w:rsidRPr="00DF4FD8" w:rsidRDefault="00E9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805320" w:rsidR="00DF4FD8" w:rsidRPr="00DF4FD8" w:rsidRDefault="00E9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36870" w:rsidR="00DF4FD8" w:rsidRPr="00DF4FD8" w:rsidRDefault="00E9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9F0CAE" w:rsidR="00DF4FD8" w:rsidRPr="00DF4FD8" w:rsidRDefault="00E9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3E8984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A6BBA8D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23C6658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4FBC326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72445BF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54C09F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DA30DB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B8305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708AA3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7BC316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91ECC0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D9DB89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BBF06C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B3BCFD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A79CBE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36550D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900F57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9807F3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DD02FE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939611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660D4B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7D729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3AFF50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9A3B18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D791D4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F9FFA25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65EDBD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DE007BF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046188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1A01FD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47535B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55A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973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A19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ADD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831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B3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A7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8A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B6E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C63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EE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20A70" w:rsidR="00B87141" w:rsidRPr="0075070E" w:rsidRDefault="00E972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0B06C" w:rsidR="00B87141" w:rsidRPr="00DF4FD8" w:rsidRDefault="00E9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1A521E" w:rsidR="00B87141" w:rsidRPr="00DF4FD8" w:rsidRDefault="00E9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A7A439" w:rsidR="00B87141" w:rsidRPr="00DF4FD8" w:rsidRDefault="00E9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D7020" w:rsidR="00B87141" w:rsidRPr="00DF4FD8" w:rsidRDefault="00E9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71DBEC" w:rsidR="00B87141" w:rsidRPr="00DF4FD8" w:rsidRDefault="00E9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CE3EE1" w:rsidR="00B87141" w:rsidRPr="00DF4FD8" w:rsidRDefault="00E9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932418" w:rsidR="00B87141" w:rsidRPr="00DF4FD8" w:rsidRDefault="00E9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84D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2CE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C08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074CD9" w:rsidR="00DF0BAE" w:rsidRPr="00E972F0" w:rsidRDefault="00E97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F9A81C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6CA4C0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05ADF1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6A9C0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7FFF8C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1C51AE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33DDEA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B4E5BA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FE57C6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130900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E2521F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0F15C8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9D530C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DE887D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212BA3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C6E9F2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732F74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0D5C23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CB7A02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887338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F18345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B96DF1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C170EF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2CD230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E74AEB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52C994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9C61D5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F3FE72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F68DE8" w:rsidR="00DF0BAE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FAEA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614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14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AE2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BF2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76E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F8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50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C3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50AE26" w:rsidR="00857029" w:rsidRPr="0075070E" w:rsidRDefault="00E972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639AEA" w:rsidR="00857029" w:rsidRPr="00DF4FD8" w:rsidRDefault="00E9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75816F" w:rsidR="00857029" w:rsidRPr="00DF4FD8" w:rsidRDefault="00E9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423C1" w:rsidR="00857029" w:rsidRPr="00DF4FD8" w:rsidRDefault="00E9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B3C51" w:rsidR="00857029" w:rsidRPr="00DF4FD8" w:rsidRDefault="00E9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55390C" w:rsidR="00857029" w:rsidRPr="00DF4FD8" w:rsidRDefault="00E9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C9EE4" w:rsidR="00857029" w:rsidRPr="00DF4FD8" w:rsidRDefault="00E9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BEA92B" w:rsidR="00857029" w:rsidRPr="00DF4FD8" w:rsidRDefault="00E9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0A4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F9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11D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BBB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D61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1F5E5D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1331F0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678BB8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4B9DFA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553CE9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CF1F85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79BC6A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C2AA54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D2A1E4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412C98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7CC663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28023C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3EC14D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C5080A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4488CB2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E24752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0CE788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66F2964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470BE7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B4734A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B61069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7A57EB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668421C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08FFCF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A7D218D" w:rsidR="00DF4FD8" w:rsidRPr="00E972F0" w:rsidRDefault="00E97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ECBC5B" w:rsidR="00DF4FD8" w:rsidRPr="00E972F0" w:rsidRDefault="00E97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6F661CB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ADC1A3A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6D54BC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B320B0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F41DB2" w:rsidR="00DF4FD8" w:rsidRPr="004020EB" w:rsidRDefault="00E9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123F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8DF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F3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68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BB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08E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C608AD" w:rsidR="00C54E9D" w:rsidRDefault="00E972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F6F5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1B2EB" w:rsidR="00C54E9D" w:rsidRDefault="00E972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3EC6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5BF75" w:rsidR="00C54E9D" w:rsidRDefault="00E972F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54F0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F6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ACD5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F2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742D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0DD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FCB3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306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E06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1E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6F5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D99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2D6A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72F0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