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FD2DC" w:rsidR="00E4321B" w:rsidRPr="00E4321B" w:rsidRDefault="003272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AFEB4A" w:rsidR="00DF4FD8" w:rsidRPr="00DF4FD8" w:rsidRDefault="003272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590C4" w:rsidR="00DF4FD8" w:rsidRPr="0075070E" w:rsidRDefault="003272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E507DD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7B6CF8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CE675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7245F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53E29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07E21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579A64" w:rsidR="00DF4FD8" w:rsidRPr="00DF4FD8" w:rsidRDefault="00327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099B2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EE541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0637B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FF57BB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CD3677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10EF13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F37C9B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A016E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57798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430D88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5FDB20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9C6897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0FA913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25911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D8C8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00303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B3793C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4A0AF1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8C1D92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D18312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7860A8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EFD61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222678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590221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6124D9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875D3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B84A35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4F702E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5696A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5E4B8C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91CDEA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956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130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17A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AD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52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52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CA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3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14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52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4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D6949B" w:rsidR="00B87141" w:rsidRPr="0075070E" w:rsidRDefault="003272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81F8C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334DF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32889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60767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C323D2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682285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C0E96" w:rsidR="00B87141" w:rsidRPr="00DF4FD8" w:rsidRDefault="00327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E6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9E4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ADF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2196F" w:rsidR="00DF0BAE" w:rsidRPr="003272A4" w:rsidRDefault="00327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BFCF8A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12E5E7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F5E0C5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5BA93C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2BA85F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4754A0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309F22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AE48AE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685C06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EEF95E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E416A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36CB4ED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C18CD3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F3AEB4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4601EF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25E90E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3414B9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B42DC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ABBF2B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A95E5F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035574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C4A111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1DDAC6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3691DF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4D96B0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5E37E1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DFFEAC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65C56C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E0415C" w:rsidR="00DF0BAE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383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CF7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39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9F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E3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4A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0A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A9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BE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D77703" w:rsidR="00857029" w:rsidRPr="0075070E" w:rsidRDefault="003272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B6976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AFB8F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871C9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A86E6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AD9378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A6683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34974" w:rsidR="00857029" w:rsidRPr="00DF4FD8" w:rsidRDefault="00327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70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A0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8B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DB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C64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B18742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45A332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DCCDE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DA576A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6A0D8D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6C65A0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65C322E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7E9302" w:rsidR="00DF4FD8" w:rsidRPr="003272A4" w:rsidRDefault="00327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B40D09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A3B30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6AFF73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98838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4880E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B2FF77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75B6D1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83865B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480F1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9F1444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925A8B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DAD109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8DB35D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6C23D0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50E228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C64E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B4C94D" w:rsidR="00DF4FD8" w:rsidRPr="003272A4" w:rsidRDefault="00327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1FA8CF" w:rsidR="00DF4FD8" w:rsidRPr="003272A4" w:rsidRDefault="00327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0C904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0266DD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7D710F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3FED7A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6FA4D8" w:rsidR="00DF4FD8" w:rsidRPr="004020EB" w:rsidRDefault="00327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13E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AA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CF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0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F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329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F8A9BF" w:rsidR="00C54E9D" w:rsidRDefault="003272A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8DA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9EA98" w:rsidR="00C54E9D" w:rsidRDefault="003272A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40BC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95AD53" w:rsidR="00C54E9D" w:rsidRDefault="003272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7FDA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BFB893" w:rsidR="00C54E9D" w:rsidRDefault="003272A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FD67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70A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ADC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85A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8B57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07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A49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D7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6D0D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65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9A3D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2A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