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5B6674" w:rsidR="00E4321B" w:rsidRPr="00E4321B" w:rsidRDefault="004A01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1512F2" w:rsidR="00DF4FD8" w:rsidRPr="00DF4FD8" w:rsidRDefault="004A01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42D6DF" w:rsidR="00DF4FD8" w:rsidRPr="0075070E" w:rsidRDefault="004A01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4480AE" w:rsidR="00DF4FD8" w:rsidRPr="00DF4FD8" w:rsidRDefault="004A0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C70D2E" w:rsidR="00DF4FD8" w:rsidRPr="00DF4FD8" w:rsidRDefault="004A0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2A41BA" w:rsidR="00DF4FD8" w:rsidRPr="00DF4FD8" w:rsidRDefault="004A0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D63ADA" w:rsidR="00DF4FD8" w:rsidRPr="00DF4FD8" w:rsidRDefault="004A0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76F01C" w:rsidR="00DF4FD8" w:rsidRPr="00DF4FD8" w:rsidRDefault="004A0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10CE6D" w:rsidR="00DF4FD8" w:rsidRPr="00DF4FD8" w:rsidRDefault="004A0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C282D3" w:rsidR="00DF4FD8" w:rsidRPr="00DF4FD8" w:rsidRDefault="004A0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FD80A3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420112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504B7E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EDFE2B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6A2C55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C37E39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3A6EEC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08B3B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A210D7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25551E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B10F30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EB1206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3F09C9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1814E9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0AC19D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7353EB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00A8FA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AE2A84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9869D0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0FF732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405A45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08E5C1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CB95C8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AAACB5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DE626C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199A44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14D9CCB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49FD52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0C08AD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E4CE90C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76C9E83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09E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9E1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389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67B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F0A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C3D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C0E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96F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E70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1B3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D3D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2B54D1" w:rsidR="00B87141" w:rsidRPr="0075070E" w:rsidRDefault="004A01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3ED6AB" w:rsidR="00B87141" w:rsidRPr="00DF4FD8" w:rsidRDefault="004A0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C4279" w:rsidR="00B87141" w:rsidRPr="00DF4FD8" w:rsidRDefault="004A0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F7BB56" w:rsidR="00B87141" w:rsidRPr="00DF4FD8" w:rsidRDefault="004A0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ABD957" w:rsidR="00B87141" w:rsidRPr="00DF4FD8" w:rsidRDefault="004A0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4DA629" w:rsidR="00B87141" w:rsidRPr="00DF4FD8" w:rsidRDefault="004A0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AE8337" w:rsidR="00B87141" w:rsidRPr="00DF4FD8" w:rsidRDefault="004A0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995932" w:rsidR="00B87141" w:rsidRPr="00DF4FD8" w:rsidRDefault="004A0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1A7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BF2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ADE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69F7AA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FC02C6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4CC54A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ED3F79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80A964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91E632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2AD095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723B32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15FC9F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AEF2FD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DC85FED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541C64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1DD1AB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B1DC30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1E01E9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EF50FC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611C0E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168B8D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C5C57E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52EBFD5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DB713A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3FB465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44D1FA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0DAE58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995C31F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0B421D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328BC6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FA4CAE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B3CB4DA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9BCCBA" w:rsidR="00DF0BAE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09C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4A9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BBC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BF7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775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7F9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020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B10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8B0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6D88BB" w:rsidR="00857029" w:rsidRPr="0075070E" w:rsidRDefault="004A01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C5CF66" w:rsidR="00857029" w:rsidRPr="00DF4FD8" w:rsidRDefault="004A0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6CD4BF" w:rsidR="00857029" w:rsidRPr="00DF4FD8" w:rsidRDefault="004A0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7277A5" w:rsidR="00857029" w:rsidRPr="00DF4FD8" w:rsidRDefault="004A0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F385C" w:rsidR="00857029" w:rsidRPr="00DF4FD8" w:rsidRDefault="004A0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AD8C76" w:rsidR="00857029" w:rsidRPr="00DF4FD8" w:rsidRDefault="004A0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809F10" w:rsidR="00857029" w:rsidRPr="00DF4FD8" w:rsidRDefault="004A0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21369A" w:rsidR="00857029" w:rsidRPr="00DF4FD8" w:rsidRDefault="004A0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CAD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D55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74C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C98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E48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67CB2F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E9AACF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FA265B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3DEB27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D7C30B5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8E608C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10D50A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EB563E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68E898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5B101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59B6B17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34BE0A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5CC992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B34572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B76A514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1E80B9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FDC204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8CEB933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62512B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0E746A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899F807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4E7792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612F61F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7BEC76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037BEE" w:rsidR="00DF4FD8" w:rsidRPr="004A01EC" w:rsidRDefault="004A0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86402D9" w:rsidR="00DF4FD8" w:rsidRPr="004A01EC" w:rsidRDefault="004A0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2C5E56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CB1B4E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08CC30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9C486A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9ABDB4" w:rsidR="00DF4FD8" w:rsidRPr="004020EB" w:rsidRDefault="004A0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26C6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5D1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952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9BF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35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D93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0377DA" w:rsidR="00C54E9D" w:rsidRDefault="004A01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6CCE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8922A3" w:rsidR="00C54E9D" w:rsidRDefault="004A01E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49DB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B35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8781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1C5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8384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E31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766C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395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28EE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7E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556A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1DE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EC15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735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045E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1E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