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FDCF6" w:rsidR="00E4321B" w:rsidRPr="00E4321B" w:rsidRDefault="00E046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7FB148" w:rsidR="00DF4FD8" w:rsidRPr="00DF4FD8" w:rsidRDefault="00E046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F6BCD9" w:rsidR="00DF4FD8" w:rsidRPr="0075070E" w:rsidRDefault="00E046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67158D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F47D30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14B885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8CD14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79756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0DB86D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364C7" w:rsidR="00DF4FD8" w:rsidRPr="00DF4FD8" w:rsidRDefault="00E04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F7974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A7D560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24B0DA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55C8F7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09C170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15ED5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C1EB4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2B387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C515F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7B704D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7C7462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3409A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77BFF4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86EB0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D90924" w:rsidR="00DF4FD8" w:rsidRPr="00E0464F" w:rsidRDefault="00E04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535AC4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0AD7C4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F5CF2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883D9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F9BF0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CAD4DB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5A997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7E1ED2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463BD9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C52E20" w:rsidR="00DF4FD8" w:rsidRPr="00E0464F" w:rsidRDefault="00E04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1C223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1BD1D0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A26110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54183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70F2F4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7460DC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B4D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55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A27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588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337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3C2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A26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D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65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43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61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81D31" w:rsidR="00B87141" w:rsidRPr="0075070E" w:rsidRDefault="00E046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1909EF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02615E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C368E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258BC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83FDB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DABF9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A8994" w:rsidR="00B87141" w:rsidRPr="00DF4FD8" w:rsidRDefault="00E04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14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50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756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F71A00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240139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AD787A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B22899B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CE2485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F9F21D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303845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B2F2A1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D11C0F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75A172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0549AE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056117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ADCE5E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8EA3B7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B8815C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AC4311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F977AC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A5F949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46133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4BEFB6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268F97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539F18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90A3FD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8E01CD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CC5925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A6B376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E5F400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BB3BE3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7E1CB1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C69B7C" w:rsidR="00DF0BAE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47D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C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0F3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1E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08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7C0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60A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1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23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D83A8F" w:rsidR="00857029" w:rsidRPr="0075070E" w:rsidRDefault="00E046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E3224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0CC854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F5EDD1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0A53E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0820F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6D213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D75ACB" w:rsidR="00857029" w:rsidRPr="00DF4FD8" w:rsidRDefault="00E04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A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AE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065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264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F6E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0916E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09E88B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6CA6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05E8AB" w:rsidR="00DF4FD8" w:rsidRPr="00E0464F" w:rsidRDefault="00E04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909A16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E891842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9CD50A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0B8DB1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E68578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431A6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0F0396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B7BE6B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2943E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FEECB6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D2A8DD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D858C9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F1EF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3459AB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5E172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C79A05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3F9FD9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2C805A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23A03B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C6268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DDD216" w:rsidR="00DF4FD8" w:rsidRPr="00E0464F" w:rsidRDefault="00E04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BE2D9A" w:rsidR="00DF4FD8" w:rsidRPr="00E0464F" w:rsidRDefault="00E04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8FB26E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553CAA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E7CA47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95F506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AD5BF" w:rsidR="00DF4FD8" w:rsidRPr="004020EB" w:rsidRDefault="00E04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FE6E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54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805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1E3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CC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8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527CF" w:rsidR="00C54E9D" w:rsidRDefault="00E0464F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C712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7728A" w:rsidR="00C54E9D" w:rsidRDefault="00E0464F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605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02A30" w:rsidR="00C54E9D" w:rsidRDefault="00E0464F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CEE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3D61D" w:rsidR="00C54E9D" w:rsidRDefault="00E046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972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1BFF49" w:rsidR="00C54E9D" w:rsidRDefault="00E046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21EA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09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22E1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67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DE0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C3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0465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314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A6E4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464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