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9E6728" w:rsidR="00E4321B" w:rsidRPr="00E4321B" w:rsidRDefault="00D24D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9DC074" w:rsidR="00DF4FD8" w:rsidRPr="00DF4FD8" w:rsidRDefault="00D24D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4EBE1F" w:rsidR="00DF4FD8" w:rsidRPr="0075070E" w:rsidRDefault="00D24D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4683AD" w:rsidR="00DF4FD8" w:rsidRPr="00DF4FD8" w:rsidRDefault="00D24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AE3F15" w:rsidR="00DF4FD8" w:rsidRPr="00DF4FD8" w:rsidRDefault="00D24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513BCE" w:rsidR="00DF4FD8" w:rsidRPr="00DF4FD8" w:rsidRDefault="00D24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0FF24B" w:rsidR="00DF4FD8" w:rsidRPr="00DF4FD8" w:rsidRDefault="00D24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397DFC" w:rsidR="00DF4FD8" w:rsidRPr="00DF4FD8" w:rsidRDefault="00D24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478DE5" w:rsidR="00DF4FD8" w:rsidRPr="00DF4FD8" w:rsidRDefault="00D24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7BFC64" w:rsidR="00DF4FD8" w:rsidRPr="00DF4FD8" w:rsidRDefault="00D24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92D15F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51DCA2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4334C3B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8007ADB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8060092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0B0160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EE2C4D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28CEEB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09A8177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6B0F58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8C603B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7BE257C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A640D4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AED928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E91092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D8C9592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6D597E4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0378FCF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A11CBEE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55598F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FB7B72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F08324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69880CE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AF9DD80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CD941C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8A3C61B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3E941E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F1157A1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314A05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6B4471C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A2BE038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045C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F4D0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914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53E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CCC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21D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6B4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7C0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64A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AC5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D1F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26BB46" w:rsidR="00B87141" w:rsidRPr="0075070E" w:rsidRDefault="00D24D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476895" w:rsidR="00B87141" w:rsidRPr="00DF4FD8" w:rsidRDefault="00D24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42CE84" w:rsidR="00B87141" w:rsidRPr="00DF4FD8" w:rsidRDefault="00D24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2E7FE5" w:rsidR="00B87141" w:rsidRPr="00DF4FD8" w:rsidRDefault="00D24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C344B2" w:rsidR="00B87141" w:rsidRPr="00DF4FD8" w:rsidRDefault="00D24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C0C91C" w:rsidR="00B87141" w:rsidRPr="00DF4FD8" w:rsidRDefault="00D24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696922" w:rsidR="00B87141" w:rsidRPr="00DF4FD8" w:rsidRDefault="00D24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3763E7" w:rsidR="00B87141" w:rsidRPr="00DF4FD8" w:rsidRDefault="00D24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336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438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729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DB8D1C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02D76FB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A497CEC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5190041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C227D5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42D7FE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C0F0062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12534CD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5F72900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A70CAC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74172AA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66CBE1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77ECE17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AC30E4F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F939D66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77FA1AD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814ED44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EADC2C9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AE6EAE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01419A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A33C920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E8D2888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F6123E8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186339B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C811E4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59029D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14903C6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03E1F3A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6F0E9BC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4D2BD5A" w:rsidR="00DF0BAE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3B71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DA2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E5B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C5D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6D4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153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E48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419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AEA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BF2B19" w:rsidR="00857029" w:rsidRPr="0075070E" w:rsidRDefault="00D24D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80D651" w:rsidR="00857029" w:rsidRPr="00DF4FD8" w:rsidRDefault="00D24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17F8C5" w:rsidR="00857029" w:rsidRPr="00DF4FD8" w:rsidRDefault="00D24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53A30F" w:rsidR="00857029" w:rsidRPr="00DF4FD8" w:rsidRDefault="00D24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547F01" w:rsidR="00857029" w:rsidRPr="00DF4FD8" w:rsidRDefault="00D24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4E02D5" w:rsidR="00857029" w:rsidRPr="00DF4FD8" w:rsidRDefault="00D24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4C55CE" w:rsidR="00857029" w:rsidRPr="00DF4FD8" w:rsidRDefault="00D24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54AFCF" w:rsidR="00857029" w:rsidRPr="00DF4FD8" w:rsidRDefault="00D24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8F5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3D5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47F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8C2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C4E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1829DC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A7A1CA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646FF4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CDF2AA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EC3838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C02ECE9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A306837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6F27982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BE26E8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E458B3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FAC1500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86F8106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9E85F66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304D11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A4C7A15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17C61C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725E35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D84E7D1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B5CE752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5E1971B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C79323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3FBDD05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699DC86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EC20B7" w:rsidR="00DF4FD8" w:rsidRPr="00D24DCD" w:rsidRDefault="00D24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163615C" w:rsidR="00DF4FD8" w:rsidRPr="00D24DCD" w:rsidRDefault="00D24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2BD93A8" w:rsidR="00DF4FD8" w:rsidRPr="00D24DCD" w:rsidRDefault="00D24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4E7884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2379F6C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22EE02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E83967F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557ED1" w:rsidR="00DF4FD8" w:rsidRPr="004020EB" w:rsidRDefault="00D24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5EF0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641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13B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9F0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741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9B6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7CC575" w:rsidR="00C54E9D" w:rsidRDefault="00D24DC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25A7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C2D138" w:rsidR="00C54E9D" w:rsidRDefault="00D24DC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85AC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75EA61" w:rsidR="00C54E9D" w:rsidRDefault="00D24DC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3D7F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8D0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459D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98E8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A5AC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1608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D0A8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6341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CAA6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D78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6913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630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0C38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4DC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