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3F26E6" w:rsidR="00E4321B" w:rsidRPr="00E4321B" w:rsidRDefault="00A32B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EA3A6A" w:rsidR="00DF4FD8" w:rsidRPr="00DF4FD8" w:rsidRDefault="00A32B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ED9A0" w:rsidR="00DF4FD8" w:rsidRPr="0075070E" w:rsidRDefault="00A32B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9231A3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17C56B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8D08AF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F9BB73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8C22B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AC8183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F5A1F0" w:rsidR="00DF4FD8" w:rsidRPr="00DF4FD8" w:rsidRDefault="00A3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BFFF0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2065B6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FE6221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9FC537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D4E0F6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6D0000" w:rsidR="00DF4FD8" w:rsidRPr="00A32BFB" w:rsidRDefault="00A3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7BD33E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0A1B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49E5C9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434D0E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3F9AF6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C509DD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603E97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4BB28E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C9AE3B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198E1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2C92D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6CC71D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C491FE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37FA0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8F9712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3F9A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D7B76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B35B3B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40661E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2C4E8F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D4425A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BB283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AE3A42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B89AFF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9DEBC9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46B7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6BF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4C7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952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A19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9B9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D5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2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CD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E1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F82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605DDC" w:rsidR="00B87141" w:rsidRPr="0075070E" w:rsidRDefault="00A32B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2D7AF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FB88DD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5EC540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BF86E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CE9B8D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0C3F7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2CB7F" w:rsidR="00B87141" w:rsidRPr="00DF4FD8" w:rsidRDefault="00A3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6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08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4C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7D4255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23797D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334992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23AECA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F0193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0701A9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1817DD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DBD6EC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4ABE06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66C71B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049A1A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6E6EA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1CE32F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CA13C3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DE9F82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A4118B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A8BC0A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53BC47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DBE3A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738CD6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12D757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BD2D16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3843D3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5E3C8B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813AC1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034256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8BAFA5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044988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02928B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52D97A" w:rsidR="00DF0BAE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6DF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5F3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84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DD5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950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5A9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C5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A9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21F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9EDDAE" w:rsidR="00857029" w:rsidRPr="0075070E" w:rsidRDefault="00A32B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3F1E2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A3295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440DC1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9C68A2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99A58E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F4E404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AD53D" w:rsidR="00857029" w:rsidRPr="00DF4FD8" w:rsidRDefault="00A3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A9D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7A1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9F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C2F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155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DEAB5E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051A0F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011F1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26D38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DEEE19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972D9D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188B8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142C59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0BEE82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216CA1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684232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254CE6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CE0C5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59483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2CFEC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82391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29ACC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FADC7D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69E471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1CD21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5F4593B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DFC163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B09FE8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72D36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DBA3C0" w:rsidR="00DF4FD8" w:rsidRPr="00A32BFB" w:rsidRDefault="00A3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8EE456" w:rsidR="00DF4FD8" w:rsidRPr="00A32BFB" w:rsidRDefault="00A3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F42AF11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1E373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E4D6AB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837640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807294" w:rsidR="00DF4FD8" w:rsidRPr="004020EB" w:rsidRDefault="00A3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5B86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A33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49D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5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C96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8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504791" w:rsidR="00C54E9D" w:rsidRDefault="00A32BFB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6301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739D7" w:rsidR="00C54E9D" w:rsidRDefault="00A32B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4E6A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A91C9E" w:rsidR="00C54E9D" w:rsidRDefault="00A32BF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60EB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A44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35E6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187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45D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58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F62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3D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B67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45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634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9AD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740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BF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