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EEE579" w:rsidR="00E4321B" w:rsidRPr="00E4321B" w:rsidRDefault="004256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A7C769" w:rsidR="00DF4FD8" w:rsidRPr="00DF4FD8" w:rsidRDefault="004256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8FF9E" w:rsidR="00DF4FD8" w:rsidRPr="0075070E" w:rsidRDefault="004256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CD0AD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0C02B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2EBCAB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7B24F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27667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19DAE8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4C0A9D" w:rsidR="00DF4FD8" w:rsidRPr="00DF4FD8" w:rsidRDefault="00425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3A141B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59835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835AA9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1E258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2FC819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97CA92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5D15A1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BC3CE1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071B51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18F1E3" w:rsidR="00DF4FD8" w:rsidRPr="004256FB" w:rsidRDefault="004256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BFE7C6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754889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84356B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4B6A66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6E13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8E175B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CD91C0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2ADBB7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E2BDF0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248262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A8D3C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A938AE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657A1F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E4830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7DD505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DD8A1F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0D0698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90F87C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03124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EA2F79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D395B7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236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59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0A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630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A01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E47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6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BA2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8D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EAB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3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6FD262" w:rsidR="00B87141" w:rsidRPr="0075070E" w:rsidRDefault="004256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1263A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CE630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651495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24ABF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706DF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9FA94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68193" w:rsidR="00B87141" w:rsidRPr="00DF4FD8" w:rsidRDefault="00425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45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55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8FE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5E92B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4CC440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7AC11D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93A854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2E74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ED5F72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A32AF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CBF10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EE1B1B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A73944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2BFFDA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EDFBB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2F383F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ADC875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93DFA6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28D13B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A4E3F6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AF2C3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7DDC6C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6B2F6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F3455A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A26D5E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03AB49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AA624B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4A56F3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71DC4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E51A22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5CA2B9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C63E29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976D50" w:rsidR="00DF0BAE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497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08F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19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94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2C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4C6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F42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A8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3B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07F3AE" w:rsidR="00857029" w:rsidRPr="0075070E" w:rsidRDefault="004256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96CA1A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3E0CB9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C8D89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F6D9C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A71CA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40F9C1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D52E1" w:rsidR="00857029" w:rsidRPr="00DF4FD8" w:rsidRDefault="00425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3A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92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AE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CA0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B43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582C8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DDCDF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CF9412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1737FC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72DCB9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812054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E345C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5D23D4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F91FC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75A0E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5BF871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C4B394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123DE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CBB092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AF7B1D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F7D39E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DBB68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E9746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9F10CC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3BD78D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A83DC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731CEF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0867CE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2B1A3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247C23" w:rsidR="00DF4FD8" w:rsidRPr="004256FB" w:rsidRDefault="004256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AB98A8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5B2E90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77EFAD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6B40C0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F7D715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12CB2A" w:rsidR="00DF4FD8" w:rsidRPr="004020EB" w:rsidRDefault="00425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08D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5A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5C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B8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85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A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C91EAE" w:rsidR="00C54E9D" w:rsidRDefault="004256FB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BFEB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F493F" w:rsidR="00C54E9D" w:rsidRDefault="004256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C79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91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E10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40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B02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D7F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BCA6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533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1EB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3F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B9B7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65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AF99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383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25E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56F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