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D4FED1" w:rsidR="00E4321B" w:rsidRPr="00E4321B" w:rsidRDefault="003323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D5B1DD" w:rsidR="00DF4FD8" w:rsidRPr="00DF4FD8" w:rsidRDefault="003323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06A2EB" w:rsidR="00DF4FD8" w:rsidRPr="0075070E" w:rsidRDefault="003323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A012FD" w:rsidR="00DF4FD8" w:rsidRPr="00DF4FD8" w:rsidRDefault="00332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CA2B84" w:rsidR="00DF4FD8" w:rsidRPr="00DF4FD8" w:rsidRDefault="00332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D7BEBF" w:rsidR="00DF4FD8" w:rsidRPr="00DF4FD8" w:rsidRDefault="00332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CA9A3B" w:rsidR="00DF4FD8" w:rsidRPr="00DF4FD8" w:rsidRDefault="00332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AD8D5A" w:rsidR="00DF4FD8" w:rsidRPr="00DF4FD8" w:rsidRDefault="00332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F7695C" w:rsidR="00DF4FD8" w:rsidRPr="00DF4FD8" w:rsidRDefault="00332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53D1EF" w:rsidR="00DF4FD8" w:rsidRPr="00DF4FD8" w:rsidRDefault="003323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6CEA15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559696E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1348D8B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4EABDEB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A64413C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0AA554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14FFB4D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790B60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6D0932C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A944E07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9F21434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1F0AC7C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4A528E5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4D30D98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D6956E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EA5B6E4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2E5FE7D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57B174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032E11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C96A78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13B872E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5A12DA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A2F8B44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68029C3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7E3E12E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826DFF9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262BC5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550FDA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6D1DC5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05C037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0B016A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7420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BA59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7BE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CB7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3A9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2A1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633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CDA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8AA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739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C09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342711" w:rsidR="00B87141" w:rsidRPr="0075070E" w:rsidRDefault="003323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D35D81" w:rsidR="00B87141" w:rsidRPr="00DF4FD8" w:rsidRDefault="00332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DF37FD" w:rsidR="00B87141" w:rsidRPr="00DF4FD8" w:rsidRDefault="00332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A32250" w:rsidR="00B87141" w:rsidRPr="00DF4FD8" w:rsidRDefault="00332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C9DD2E" w:rsidR="00B87141" w:rsidRPr="00DF4FD8" w:rsidRDefault="00332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00C7D8" w:rsidR="00B87141" w:rsidRPr="00DF4FD8" w:rsidRDefault="00332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BF63E2" w:rsidR="00B87141" w:rsidRPr="00DF4FD8" w:rsidRDefault="00332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44D4C6" w:rsidR="00B87141" w:rsidRPr="00DF4FD8" w:rsidRDefault="003323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94D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5E6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1B2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B82947" w:rsidR="00DF0BAE" w:rsidRPr="00332329" w:rsidRDefault="00332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2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ED7F86F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199B8E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9F7B05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6B7FD8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F7181C7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36465C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0D76DA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E0B6436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E32D0A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6A5FE48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93E74D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4BB0CD2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4B5209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CEF1E90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41B215E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5309BF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80DEA1C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006E6B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903AD6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AC46801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86C9458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458BE2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4D59A90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2DE3D0E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598412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6F1E29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8479C0E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C0C2375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EDD645A" w:rsidR="00DF0BAE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E5F9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864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0B3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D31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2B4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0C7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387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1DD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C3D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B77365" w:rsidR="00857029" w:rsidRPr="0075070E" w:rsidRDefault="003323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9B0781" w:rsidR="00857029" w:rsidRPr="00DF4FD8" w:rsidRDefault="00332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674014" w:rsidR="00857029" w:rsidRPr="00DF4FD8" w:rsidRDefault="00332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F5FB77" w:rsidR="00857029" w:rsidRPr="00DF4FD8" w:rsidRDefault="00332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B9B9F5" w:rsidR="00857029" w:rsidRPr="00DF4FD8" w:rsidRDefault="00332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FEBAA9" w:rsidR="00857029" w:rsidRPr="00DF4FD8" w:rsidRDefault="00332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FFCD1D" w:rsidR="00857029" w:rsidRPr="00DF4FD8" w:rsidRDefault="00332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C74BD4" w:rsidR="00857029" w:rsidRPr="00DF4FD8" w:rsidRDefault="003323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18B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A2D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521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6BF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616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FDD88F5" w:rsidR="00DF4FD8" w:rsidRPr="00332329" w:rsidRDefault="00332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2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61E3758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88D8B9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44D71A7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3CD80DB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4C6A70C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9C7FB5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C31F12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A82A3D9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F8A44A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FD48226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6E70822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58C75A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5180845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D2E43D1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1EC3E39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2888EF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46DAAE5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6E66743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570B1EB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5AC0A1D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F35CAD7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945B325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7C6E21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B491836" w:rsidR="00DF4FD8" w:rsidRPr="00332329" w:rsidRDefault="003323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23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828F08C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A38DB7D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A59C46C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762C518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E065BAF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92B91D" w:rsidR="00DF4FD8" w:rsidRPr="004020EB" w:rsidRDefault="003323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9D48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547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F69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5F8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6F0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61F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F503A8" w:rsidR="00C54E9D" w:rsidRDefault="0033232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53C5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543144" w:rsidR="00C54E9D" w:rsidRDefault="00332329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C7B5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E8ADA5" w:rsidR="00C54E9D" w:rsidRDefault="0033232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99A0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AB54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A6A3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DBF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D497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B61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CC5A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B138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C2AF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D4A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C71E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5FF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D6B8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232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