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552B5C" w:rsidR="00E4321B" w:rsidRPr="00E4321B" w:rsidRDefault="00534C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9FE669" w:rsidR="00DF4FD8" w:rsidRPr="00DF4FD8" w:rsidRDefault="00534C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B5E497" w:rsidR="00DF4FD8" w:rsidRPr="0075070E" w:rsidRDefault="00534C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DFE154" w:rsidR="00DF4FD8" w:rsidRPr="00DF4FD8" w:rsidRDefault="0053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E5C7EF" w:rsidR="00DF4FD8" w:rsidRPr="00DF4FD8" w:rsidRDefault="0053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D4466" w:rsidR="00DF4FD8" w:rsidRPr="00DF4FD8" w:rsidRDefault="0053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4AD59A" w:rsidR="00DF4FD8" w:rsidRPr="00DF4FD8" w:rsidRDefault="0053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F521B4" w:rsidR="00DF4FD8" w:rsidRPr="00DF4FD8" w:rsidRDefault="0053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81B405" w:rsidR="00DF4FD8" w:rsidRPr="00DF4FD8" w:rsidRDefault="0053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A97D35" w:rsidR="00DF4FD8" w:rsidRPr="00DF4FD8" w:rsidRDefault="0053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F4663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1873CB9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F7FFED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99AABF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48AB2A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FE99B4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F9573E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A4054E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850CEA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5EC79B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DBCA10C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71C0C0A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8CC956C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775961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F3E1E6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652DCBB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3CEEC7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7E57CC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F69B9B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52E88E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EAC5BC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DCEB55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EB2533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F50684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5708846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C39F57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54DF0B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0F6C37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62849F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0A0F9F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3FAD0C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DE6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55B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12B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8AE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51F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22B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E3C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B77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A4E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453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97C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4859E0" w:rsidR="00B87141" w:rsidRPr="0075070E" w:rsidRDefault="00534C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0FB1DA" w:rsidR="00B87141" w:rsidRPr="00DF4FD8" w:rsidRDefault="0053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30BA44" w:rsidR="00B87141" w:rsidRPr="00DF4FD8" w:rsidRDefault="0053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758395" w:rsidR="00B87141" w:rsidRPr="00DF4FD8" w:rsidRDefault="0053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D04491" w:rsidR="00B87141" w:rsidRPr="00DF4FD8" w:rsidRDefault="0053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698187" w:rsidR="00B87141" w:rsidRPr="00DF4FD8" w:rsidRDefault="0053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A0F20E" w:rsidR="00B87141" w:rsidRPr="00DF4FD8" w:rsidRDefault="0053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6FD626" w:rsidR="00B87141" w:rsidRPr="00DF4FD8" w:rsidRDefault="0053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A43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265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2BE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77DA3E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0C8A35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ED7E38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3B7252E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65887B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B170D4D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5E4C6A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091484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C64B04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FF77AF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00D32C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6B4364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D88BF2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580543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9A0A78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ECF568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B423C8C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9E6B8E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F87C38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4E3A4E2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A4ECED0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240C36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5062B3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2A4E4B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85F0F6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5B167A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A365E2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EF4E90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6F8DE5" w:rsidR="00DF0BAE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479AD9" w:rsidR="00DF0BAE" w:rsidRPr="00534C7C" w:rsidRDefault="00534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794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AA2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BB6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FBD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18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1F2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7A3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C54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C07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1E2BCB" w:rsidR="00857029" w:rsidRPr="0075070E" w:rsidRDefault="00534C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C74442" w:rsidR="00857029" w:rsidRPr="00DF4FD8" w:rsidRDefault="0053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565239" w:rsidR="00857029" w:rsidRPr="00DF4FD8" w:rsidRDefault="0053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49D8D1" w:rsidR="00857029" w:rsidRPr="00DF4FD8" w:rsidRDefault="0053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3F6EB0" w:rsidR="00857029" w:rsidRPr="00DF4FD8" w:rsidRDefault="0053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12F334" w:rsidR="00857029" w:rsidRPr="00DF4FD8" w:rsidRDefault="0053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6B5FA9" w:rsidR="00857029" w:rsidRPr="00DF4FD8" w:rsidRDefault="0053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CF33FB" w:rsidR="00857029" w:rsidRPr="00DF4FD8" w:rsidRDefault="0053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DC0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E09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29E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9F3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498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15B01F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C68161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AA66FB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843B9A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061751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289E20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27FF0C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6707D2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927A3FE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4E52D5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A576C9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D714024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6C57D6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8510066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1442ED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E692CE9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8C8518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FE352BE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5092B7A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ADDB96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919CD4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633AFC3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C8CB8A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57838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D7C07AE" w:rsidR="00DF4FD8" w:rsidRPr="00534C7C" w:rsidRDefault="00534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5B480B" w:rsidR="00DF4FD8" w:rsidRPr="00534C7C" w:rsidRDefault="00534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433F93F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61FFA60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287F2DC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D9BB62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7B3DA8" w:rsidR="00DF4FD8" w:rsidRPr="004020EB" w:rsidRDefault="0053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3F91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55E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C1B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E12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474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BF9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1D6A07" w:rsidR="00C54E9D" w:rsidRDefault="00534C7C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217E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7CEA6B" w:rsidR="00C54E9D" w:rsidRDefault="00534C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FE1C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A3F909" w:rsidR="00C54E9D" w:rsidRDefault="00534C7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90E4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6C5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9CFD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C8E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C7D9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F75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F0DF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F69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CDE5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AB6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F76F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07E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8CC1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4C7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