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AA8E97" w:rsidR="00E4321B" w:rsidRPr="00E4321B" w:rsidRDefault="003A01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82E36F" w:rsidR="00DF4FD8" w:rsidRPr="00DF4FD8" w:rsidRDefault="003A01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A979A8" w:rsidR="00DF4FD8" w:rsidRPr="0075070E" w:rsidRDefault="003A01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385CD1" w:rsidR="00DF4FD8" w:rsidRPr="00DF4FD8" w:rsidRDefault="003A01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5E2DB5" w:rsidR="00DF4FD8" w:rsidRPr="00DF4FD8" w:rsidRDefault="003A01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ADAA78" w:rsidR="00DF4FD8" w:rsidRPr="00DF4FD8" w:rsidRDefault="003A01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4C0A64" w:rsidR="00DF4FD8" w:rsidRPr="00DF4FD8" w:rsidRDefault="003A01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0A326A" w:rsidR="00DF4FD8" w:rsidRPr="00DF4FD8" w:rsidRDefault="003A01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393B55" w:rsidR="00DF4FD8" w:rsidRPr="00DF4FD8" w:rsidRDefault="003A01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EAC503" w:rsidR="00DF4FD8" w:rsidRPr="00DF4FD8" w:rsidRDefault="003A01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3B9AC5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B74D051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6B191F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110F4B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3CA77B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77601B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8603FD2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58EAA0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30E8F8C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9CFC2D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FA48B6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878C0BE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7787F21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AC7B9CD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7E436B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2A5181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8CDA6F2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6CBA80D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A4C85D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555721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687211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4E171F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FDA21F7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7592D0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7746A5A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0EE93C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E0DD90B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DAD5AF1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50C551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E030407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C8BC37B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8D71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34D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009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08D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C69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399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01E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BD4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0B8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75F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452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7B295C" w:rsidR="00B87141" w:rsidRPr="0075070E" w:rsidRDefault="003A01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C694BB" w:rsidR="00B87141" w:rsidRPr="00DF4FD8" w:rsidRDefault="003A01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1905B8" w:rsidR="00B87141" w:rsidRPr="00DF4FD8" w:rsidRDefault="003A01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665C80" w:rsidR="00B87141" w:rsidRPr="00DF4FD8" w:rsidRDefault="003A01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415262" w:rsidR="00B87141" w:rsidRPr="00DF4FD8" w:rsidRDefault="003A01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952D19" w:rsidR="00B87141" w:rsidRPr="00DF4FD8" w:rsidRDefault="003A01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B81239" w:rsidR="00B87141" w:rsidRPr="00DF4FD8" w:rsidRDefault="003A01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5B4FF0" w:rsidR="00B87141" w:rsidRPr="00DF4FD8" w:rsidRDefault="003A01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50D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A4C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95C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536587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C345F3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C3520E7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728AB0D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968BE9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3E0862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6D7FE59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100EE92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4F3B1CC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6DF1F54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941E93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BB0C18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C27BC7B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79861A6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3C43939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F98329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029A69D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AC677F0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4CD9F5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AE8AC52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606978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8EF1EA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FED09D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2A7F7A2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61C5AF6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FFDC8C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98D437A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EFF46D7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F359AFD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CD07565" w:rsidR="00DF0BAE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4345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4B9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837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7DA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57A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710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350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F0F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F97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7F029A" w:rsidR="00857029" w:rsidRPr="0075070E" w:rsidRDefault="003A01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2A66B9" w:rsidR="00857029" w:rsidRPr="00DF4FD8" w:rsidRDefault="003A01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39C87A" w:rsidR="00857029" w:rsidRPr="00DF4FD8" w:rsidRDefault="003A01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D1B5C3" w:rsidR="00857029" w:rsidRPr="00DF4FD8" w:rsidRDefault="003A01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97B610" w:rsidR="00857029" w:rsidRPr="00DF4FD8" w:rsidRDefault="003A01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B0CCF5" w:rsidR="00857029" w:rsidRPr="00DF4FD8" w:rsidRDefault="003A01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D8B41" w:rsidR="00857029" w:rsidRPr="00DF4FD8" w:rsidRDefault="003A01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F5CE23" w:rsidR="00857029" w:rsidRPr="00DF4FD8" w:rsidRDefault="003A01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762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BE5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228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A02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949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E957A7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2111F2F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24C23B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516337A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B4395E" w:rsidR="00DF4FD8" w:rsidRPr="003A01CD" w:rsidRDefault="003A01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1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881D5F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9941055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58629FB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312AA94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9E6D2C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A34F77F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DDDDF1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A9F60A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ED61C9C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9116ED8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1BDE73A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02EF71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D9A065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A42441F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086D25A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8D7ED6E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0A840F9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03A0E9E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54FC07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68AFCDC" w:rsidR="00DF4FD8" w:rsidRPr="003A01CD" w:rsidRDefault="003A01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1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BF4688" w:rsidR="00DF4FD8" w:rsidRPr="003A01CD" w:rsidRDefault="003A01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01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253953D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CAF0EAB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B81633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927025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A55CE8" w:rsidR="00DF4FD8" w:rsidRPr="004020EB" w:rsidRDefault="003A01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4E9D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B13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1A0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F0B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CA7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1C9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F9E4D9" w:rsidR="00C54E9D" w:rsidRDefault="003A01CD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D169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706BEF" w:rsidR="00C54E9D" w:rsidRDefault="003A01C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BE32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159CC" w:rsidR="00C54E9D" w:rsidRDefault="003A01C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9AC8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1B48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FF05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C662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764F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CE2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C5D5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F9C4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8DA1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EC1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7DC2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04F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ADBA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01C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