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D1B15" w:rsidR="00E4321B" w:rsidRPr="00E4321B" w:rsidRDefault="002141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5421B8" w:rsidR="00DF4FD8" w:rsidRPr="00DF4FD8" w:rsidRDefault="002141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D4861E" w:rsidR="00DF4FD8" w:rsidRPr="0075070E" w:rsidRDefault="002141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36882" w:rsidR="00DF4FD8" w:rsidRPr="00DF4FD8" w:rsidRDefault="00214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D01B7" w:rsidR="00DF4FD8" w:rsidRPr="00DF4FD8" w:rsidRDefault="00214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CD14C8" w:rsidR="00DF4FD8" w:rsidRPr="00DF4FD8" w:rsidRDefault="00214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74C481" w:rsidR="00DF4FD8" w:rsidRPr="00DF4FD8" w:rsidRDefault="00214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E62203" w:rsidR="00DF4FD8" w:rsidRPr="00DF4FD8" w:rsidRDefault="00214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6CC697" w:rsidR="00DF4FD8" w:rsidRPr="00DF4FD8" w:rsidRDefault="00214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1AF54D" w:rsidR="00DF4FD8" w:rsidRPr="00DF4FD8" w:rsidRDefault="00214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042C31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FA1B7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4371F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DB94FB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D2DF3C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EF7A62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C5E783F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B533CB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878377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ECD4D5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B00EBC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A7E550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6A824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A68CD0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9467A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D4D73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CCF8F99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BE1A9B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329288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4E3E4E7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9DDAC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8F21D5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F0C294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DB5E7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0518C2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E94496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A119BE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045708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16EE6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0D3D8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EF681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7A0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4F6F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47F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723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20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88B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6A8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0BC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52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5CD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009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2FD74" w:rsidR="00B87141" w:rsidRPr="0075070E" w:rsidRDefault="002141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D735B8" w:rsidR="00B87141" w:rsidRPr="00DF4FD8" w:rsidRDefault="00214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1B26E5" w:rsidR="00B87141" w:rsidRPr="00DF4FD8" w:rsidRDefault="00214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E0912C" w:rsidR="00B87141" w:rsidRPr="00DF4FD8" w:rsidRDefault="00214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201A0" w:rsidR="00B87141" w:rsidRPr="00DF4FD8" w:rsidRDefault="00214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3E719" w:rsidR="00B87141" w:rsidRPr="00DF4FD8" w:rsidRDefault="00214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E65F56" w:rsidR="00B87141" w:rsidRPr="00DF4FD8" w:rsidRDefault="00214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18D8FF" w:rsidR="00B87141" w:rsidRPr="00DF4FD8" w:rsidRDefault="00214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93C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28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A8D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73924F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67B0FEC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B8E199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EC206A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9F4FAA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A79A51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171FFB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EC574D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76B860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1006B2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A75BED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88F108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FC54DB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3F1F73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6C050A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B65087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8486DCB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1DC67C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A48054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A9C6E0" w:rsidR="00DF0BAE" w:rsidRPr="0021416D" w:rsidRDefault="00214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E14DF3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7CA62D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B6DB9B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DDC5BE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D8C568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83588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2E2FFA6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91771B2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4B60FD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E228A9" w:rsidR="00DF0BAE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3EA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8DE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45E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9CD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0E3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CB1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A5E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DC3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36E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9B3009" w:rsidR="00857029" w:rsidRPr="0075070E" w:rsidRDefault="002141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E0C53D" w:rsidR="00857029" w:rsidRPr="00DF4FD8" w:rsidRDefault="00214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B7FC29" w:rsidR="00857029" w:rsidRPr="00DF4FD8" w:rsidRDefault="00214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347D6" w:rsidR="00857029" w:rsidRPr="00DF4FD8" w:rsidRDefault="00214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84A0AD" w:rsidR="00857029" w:rsidRPr="00DF4FD8" w:rsidRDefault="00214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8300A5" w:rsidR="00857029" w:rsidRPr="00DF4FD8" w:rsidRDefault="00214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8F5665" w:rsidR="00857029" w:rsidRPr="00DF4FD8" w:rsidRDefault="00214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C3E780" w:rsidR="00857029" w:rsidRPr="00DF4FD8" w:rsidRDefault="00214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43B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DB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049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66F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B2D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5E725E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3066E2" w:rsidR="00DF4FD8" w:rsidRPr="0021416D" w:rsidRDefault="00214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44B4A4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74CFB6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3671B6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F711CC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7F5E2C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A46753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0342C04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A7F721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C25E8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6894ED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68D277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2A7FE2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527C53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FD9DA4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4831E0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EED051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DB5A8F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A22A78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8CB0D2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891F18F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7BA2364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1688A6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49FFC2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88E52F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16E2FB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507A819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DB1D75A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4FB221B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C8441" w:rsidR="00DF4FD8" w:rsidRPr="004020EB" w:rsidRDefault="00214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75A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B62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519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FC8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1B4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5FD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E4FD9" w:rsidR="00C54E9D" w:rsidRDefault="0021416D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95FC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783D0C" w:rsidR="00C54E9D" w:rsidRDefault="0021416D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F37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42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0400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75B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9A09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4C6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826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15A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1A5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D94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7D3C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CF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943E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FAE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6F8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416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