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A4533" w:rsidR="007A608F" w:rsidRDefault="00480B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9E10EB" w:rsidR="007A608F" w:rsidRPr="00C63F78" w:rsidRDefault="00480B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61675" w:rsidR="005F75C4" w:rsidRPr="0075312A" w:rsidRDefault="00480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2C34A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8D38A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A0E67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D6B05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7C4E8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A280C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6D11D" w:rsidR="004738BE" w:rsidRPr="00BD417F" w:rsidRDefault="00480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A6B9E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E87C0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924CD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587F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7D12CB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581B9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82AD6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43D9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60BA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7CD1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33EF9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C301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31D0D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2E9A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9711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8E06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B9AD3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418C94" w:rsidR="009A6C64" w:rsidRPr="00480B39" w:rsidRDefault="0048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4AA16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A3F8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A0FFC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63276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2E7E5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728A63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BC1D5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E500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866B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0982D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5040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10A06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52D7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D3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4C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1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E11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C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F4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31D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8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DC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3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F6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B1E0A9" w:rsidR="004738BE" w:rsidRPr="0075312A" w:rsidRDefault="00480B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1DFA25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4A42CE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65F636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88424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6AE8E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D091C3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AF919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DA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5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DC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1609A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FCC6A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5EC9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DEF2D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D5B9F3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7B10B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5D17C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6A3D3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3D477C" w:rsidR="009A6C64" w:rsidRPr="00480B39" w:rsidRDefault="0048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E55B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03B9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FADA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17F6B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1426EB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A88E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E017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6400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15C28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5E5FD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6FC2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50C00D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F6B6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619B9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E2C225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7D5D5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F284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1A640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8D6F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A84D8B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DFEA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7275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8E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1A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767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3D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F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5B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01F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8C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17C107" w:rsidR="004738BE" w:rsidRPr="0075312A" w:rsidRDefault="00480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06A87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44B8D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90D1AA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4562B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28CB86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881E1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2160B" w:rsidR="00743017" w:rsidRPr="00BD417F" w:rsidRDefault="00480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D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F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C9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15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6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C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E5E62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BA15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C593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C1AA5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7FED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0230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15008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1721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A9967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15A9E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A644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7E7C4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9B405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A884A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D7CDC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9B70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572F0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B4680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14E7B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7D40E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2D5F8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6E2C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A82901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31629" w:rsidR="009A6C64" w:rsidRPr="00480B39" w:rsidRDefault="0048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38F46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69B1F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4612CE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C888ED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BFB99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82E8BD" w:rsidR="009A6C64" w:rsidRPr="00BD417F" w:rsidRDefault="0048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75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D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2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68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C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19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9C023" w:rsidR="00747AED" w:rsidRDefault="00480B39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A2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59771" w:rsidR="00747AED" w:rsidRDefault="00480B39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418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32EA31" w:rsidR="00747AED" w:rsidRDefault="00480B39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69B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75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6C76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6C1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8D9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77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BB0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DAE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78E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A7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65F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FE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A24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0B3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