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667C1" w:rsidR="007A608F" w:rsidRDefault="001B6C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BA54F4" w:rsidR="007A608F" w:rsidRPr="00C63F78" w:rsidRDefault="001B6C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6EE64" w:rsidR="005F75C4" w:rsidRPr="0075312A" w:rsidRDefault="001B6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5145C2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7DC15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986C59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F9508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0FA79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F9D04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20F50" w:rsidR="004738BE" w:rsidRPr="00BD417F" w:rsidRDefault="001B6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5682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59E3EB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E929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DF2B5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563B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916A2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CED5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50AB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E21D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2AACE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28F48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DF29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7C94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0F2E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CA9D1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B1696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DECFD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6CB26A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82808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5B0A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71555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EA1CA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10C7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1682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0E86E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621F8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837BB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B0034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057C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F35E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26D3D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96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D0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AC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9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9F1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CF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5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D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FC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10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F1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CCAA9" w:rsidR="004738BE" w:rsidRPr="0075312A" w:rsidRDefault="001B6C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6D0884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D8EB15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07D4F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203098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6E7B4D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F032E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C2E965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F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A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573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FC02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8B16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CDF6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714B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E285A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66C7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9B90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85C6AB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1AC4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F5B2F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1860A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99BD5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4E81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FAE3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5473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08E6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47B6EF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4108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58DA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6232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CA7A9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1E80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3A2C9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4A8D26" w:rsidR="009A6C64" w:rsidRPr="001B6C2C" w:rsidRDefault="001B6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C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D02E5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F56C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AE851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4E7B0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80A2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3C30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5D89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3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76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B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B6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1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BC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3F9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66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8E9F8" w:rsidR="004738BE" w:rsidRPr="0075312A" w:rsidRDefault="001B6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C736A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D3AE2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823776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BFBFB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BB0BB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4C2853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7EE503" w:rsidR="00743017" w:rsidRPr="00BD417F" w:rsidRDefault="001B6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7E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4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D9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FB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E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2D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9AD86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5C6AE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249D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9C7A9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211EE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73F9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26932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79EF10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D00CE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2BEEE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581A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54C73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1D13F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415B5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C2582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DAA2A9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2CB77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7975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A729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55BA6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A3F43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0BF4AD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B461C4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A0D05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60B0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6753C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952638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8A4A5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E7A3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9510F1" w:rsidR="009A6C64" w:rsidRPr="00BD417F" w:rsidRDefault="001B6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7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6B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2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CA7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3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D89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28EE1" w:rsidR="00747AED" w:rsidRDefault="001B6C2C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CFD4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78C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A14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7F2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3F2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CC8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407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B23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D15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78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5DC8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B33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F26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44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DFCC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C8A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16E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C2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