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4ED5FE" w:rsidR="007A608F" w:rsidRDefault="008914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F64C4F" w:rsidR="007A608F" w:rsidRPr="00C63F78" w:rsidRDefault="008914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14F2A0" w:rsidR="005F75C4" w:rsidRPr="0075312A" w:rsidRDefault="008914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0FC2CB" w:rsidR="004738BE" w:rsidRPr="00BD417F" w:rsidRDefault="008914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619F6F" w:rsidR="004738BE" w:rsidRPr="00BD417F" w:rsidRDefault="008914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40A1D3" w:rsidR="004738BE" w:rsidRPr="00BD417F" w:rsidRDefault="008914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3C107D" w:rsidR="004738BE" w:rsidRPr="00BD417F" w:rsidRDefault="008914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287AE9" w:rsidR="004738BE" w:rsidRPr="00BD417F" w:rsidRDefault="008914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FD168F" w:rsidR="004738BE" w:rsidRPr="00BD417F" w:rsidRDefault="008914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A9ACDD" w:rsidR="004738BE" w:rsidRPr="00BD417F" w:rsidRDefault="008914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588A6F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215136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07EE11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2E5858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DB541C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2D508E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E5389C" w:rsidR="009A6C64" w:rsidRPr="00891432" w:rsidRDefault="00891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43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C4525B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E4E2BD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946C0C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2D3D44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DEB9FD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D5BCDF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9C8243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21107C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4E9527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0BB8FB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FAFE1B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D5DCE0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6BF330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D3A4A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B8D719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69B8FD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EEDB3B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75063F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8C18D3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83E956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B7D2A7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CEADEF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7B6F8D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A377B4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3F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0D8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3D0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C33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B1C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F27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F24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071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C3C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DF2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EF8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8D010D" w:rsidR="004738BE" w:rsidRPr="0075312A" w:rsidRDefault="008914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0811BC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A5092F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B7F1A9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BAE70E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3549B5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5F1993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58A658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3BA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690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C22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1DCC87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C44D69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253CCF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504AF2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A7D906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A9CE9C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118EF6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E215FE" w:rsidR="009A6C64" w:rsidRPr="00891432" w:rsidRDefault="00891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4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B1E1F4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B5E37B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152101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B9687A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7D36F2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2F674C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4B74CD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12EF04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F494C7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52A671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1DE8CD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2BA576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5F0594" w:rsidR="009A6C64" w:rsidRPr="00891432" w:rsidRDefault="00891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4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D4EFCF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5996BA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59DA8D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755881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C13057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33389F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D9EE7D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769A4E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0B8A60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6509F9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3C6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80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1F6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D24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C63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590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435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AB4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360775" w:rsidR="004738BE" w:rsidRPr="0075312A" w:rsidRDefault="008914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88F9D8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F636B0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C2BD9A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94DF17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B0F208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488AC1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654850" w:rsidR="00743017" w:rsidRPr="00BD417F" w:rsidRDefault="008914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5B3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D81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F17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9A2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9C1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BE1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B81BB6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2B4F8B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EAD5FB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72FE13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B8AD7D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E504BF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1B49B9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535A8A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A8F970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C1360D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9A771A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1D3D10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E626F4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7FB027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0AC8B1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C17C2A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29E488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1ED0A1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DBBBE8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B4A376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CDE696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B8C7B4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29A2C3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374BEF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778BD9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B230EF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F1B73A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AB9AA8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DE07E6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193FA9" w:rsidR="009A6C64" w:rsidRPr="00BD417F" w:rsidRDefault="00891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AC0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E0A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7A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4FA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5BC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C19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3651C0" w:rsidR="00747AED" w:rsidRDefault="00891432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26E2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947A98" w:rsidR="00747AED" w:rsidRDefault="00891432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BE75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7E97A3" w:rsidR="00747AED" w:rsidRDefault="00891432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9BF0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990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67F9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5F2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D70C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11E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CEE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9AD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66DC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5DE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2521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0CE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772B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143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