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5C4E0F" w:rsidR="007A608F" w:rsidRDefault="007D1B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E5104E" w:rsidR="007A608F" w:rsidRPr="00C63F78" w:rsidRDefault="007D1B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4DB230" w:rsidR="005F75C4" w:rsidRPr="0075312A" w:rsidRDefault="007D1B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FFC4BE" w:rsidR="004738BE" w:rsidRPr="00BD417F" w:rsidRDefault="007D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61EC1C" w:rsidR="004738BE" w:rsidRPr="00BD417F" w:rsidRDefault="007D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83CDF8" w:rsidR="004738BE" w:rsidRPr="00BD417F" w:rsidRDefault="007D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E0AC72" w:rsidR="004738BE" w:rsidRPr="00BD417F" w:rsidRDefault="007D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6C2A40" w:rsidR="004738BE" w:rsidRPr="00BD417F" w:rsidRDefault="007D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E9FC9B" w:rsidR="004738BE" w:rsidRPr="00BD417F" w:rsidRDefault="007D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D7A8A4" w:rsidR="004738BE" w:rsidRPr="00BD417F" w:rsidRDefault="007D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8790E1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3A34A0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ABAD92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867B76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8FC406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6A1750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147EE1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46ED44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1371CF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5D02C9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D471B6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CECB33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7D3C56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BFFC65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525691" w:rsidR="009A6C64" w:rsidRPr="007D1B78" w:rsidRDefault="007D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E801F3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5C9FF0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905464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210911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0EBBC9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0ADD1C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ECE9C2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789ABF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F9215E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417FF9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923BBB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6888FF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8F262C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5C2287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BDF8B6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6A9A7F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B5B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E5F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AC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E93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DCD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A95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306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3ED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807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3F1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46D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49357C" w:rsidR="004738BE" w:rsidRPr="0075312A" w:rsidRDefault="007D1B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F38B38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1F2D05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2128CD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BF23AF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C40CD6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C8825E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5E7CA6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0DC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67A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962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3F35CF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C5A6B4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E55C6D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8E6498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DB47EC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89688B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CC1ED0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89A85E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C93FA3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D4CD5A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7B0AC7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BE4F8B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36B9F0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96E5B6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797DB7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9000A0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475620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E01373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4CF0FA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00D758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52F94C" w:rsidR="009A6C64" w:rsidRPr="007D1B78" w:rsidRDefault="007D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49ECE1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2152AC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2C9A84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74D200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9AD147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E66AC4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9A0522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6928E2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80F662" w:rsidR="009A6C64" w:rsidRPr="007D1B78" w:rsidRDefault="007D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B7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C0676C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4C9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5F0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7E3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50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8C5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334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568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200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F621B2" w:rsidR="004738BE" w:rsidRPr="0075312A" w:rsidRDefault="007D1B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34DF06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AADB41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6FED01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52CC80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F45036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B1FFFE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ECF665" w:rsidR="00743017" w:rsidRPr="00BD417F" w:rsidRDefault="007D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003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8AA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A2D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E28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17E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71F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7F761C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B74399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6D4899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CB596F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50D1D6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73F0AF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7520E9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9BBA9B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0D4DDC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42F005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E6FF91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B4725E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4C628B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072DBA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F41AEB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2D1ADD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8A575A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13B4AB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5E84FA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AA6D22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F9F71A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DFC047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78E640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920641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283AD5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66A5E9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8A0CC3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606F1E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A9D774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DFFC95" w:rsidR="009A6C64" w:rsidRPr="00BD417F" w:rsidRDefault="007D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E98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AB8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C0F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86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0B9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257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1C08FC" w:rsidR="00747AED" w:rsidRDefault="007D1B78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927D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223300" w:rsidR="00747AED" w:rsidRDefault="007D1B78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D5DE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46A874" w:rsidR="00747AED" w:rsidRDefault="007D1B78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D348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017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A1B6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6E6F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DD1D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B7D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BA93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05B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CBC4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4D21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331A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065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8A3E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1B7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