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6FF056" w:rsidR="007A608F" w:rsidRDefault="008003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E65E1F" w:rsidR="007A608F" w:rsidRPr="00C63F78" w:rsidRDefault="008003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57936D" w:rsidR="005F75C4" w:rsidRPr="0075312A" w:rsidRDefault="008003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0104BB" w:rsidR="004738BE" w:rsidRPr="00BD417F" w:rsidRDefault="0080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0D3BB3" w:rsidR="004738BE" w:rsidRPr="00BD417F" w:rsidRDefault="0080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3F8B37" w:rsidR="004738BE" w:rsidRPr="00BD417F" w:rsidRDefault="0080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FA7B3E" w:rsidR="004738BE" w:rsidRPr="00BD417F" w:rsidRDefault="0080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BA4751" w:rsidR="004738BE" w:rsidRPr="00BD417F" w:rsidRDefault="0080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B1F037" w:rsidR="004738BE" w:rsidRPr="00BD417F" w:rsidRDefault="0080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00DD67" w:rsidR="004738BE" w:rsidRPr="00BD417F" w:rsidRDefault="008003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62580C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F4885B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37D3B7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E2F52F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89AAE7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D8D998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080A05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6717B7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37FF5B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3CFA11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420566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D86DF3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7C5E60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0A5150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91A78C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86F797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BE39B4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BF8316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677092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D113A1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1AAAF0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8CDB68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7A2DA6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314113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4AEE2E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E29262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734D14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59EE94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A14759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674AD5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28F4CA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43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55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121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875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020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430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59A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2F6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68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885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D75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DBA54B" w:rsidR="004738BE" w:rsidRPr="0075312A" w:rsidRDefault="008003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C8AC07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42C320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5B211B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C3D64B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A2332A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AA7F94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181F02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63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4DA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BB7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6392FF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13476E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985CD7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32381F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D86B77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5F171C" w:rsidR="009A6C64" w:rsidRPr="00800318" w:rsidRDefault="00800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3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D299D5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231EDB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61E8B8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ED96BB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A863A1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2AF521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603029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BC81E1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870D4A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61C144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5C7B21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F79B4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8284E5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304DBC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0B8AD0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84C636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E12FA6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A65F43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7BBBD3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ABA839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FF7F92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A9C1BE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E2AEC8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A3B24A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FB366A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634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5A7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081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A12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70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89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D18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BA0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F35784" w:rsidR="004738BE" w:rsidRPr="0075312A" w:rsidRDefault="008003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46312B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996A40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E2D899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C45E97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F2F738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1CEDB4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7937E7" w:rsidR="00743017" w:rsidRPr="00BD417F" w:rsidRDefault="008003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AB2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359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7F0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2DE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774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024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972055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DACFB6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EE1882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CF14E4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88C59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CAD407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8EFD96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362870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A8699D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4D5E0F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9C1B72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1E9337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54BE1E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8701B0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A9A683" w:rsidR="009A6C64" w:rsidRPr="00800318" w:rsidRDefault="00800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31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119D8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E5F02B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4211C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114DB3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B3BCA8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E6377C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456BF7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48ED4F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215411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0A035F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3ACA8A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A53748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123C89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281847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E1AB5F" w:rsidR="009A6C64" w:rsidRPr="00BD417F" w:rsidRDefault="00800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782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8F9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582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C48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DE4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66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4C5690" w:rsidR="00747AED" w:rsidRDefault="00800318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FF45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72663D" w:rsidR="00747AED" w:rsidRDefault="00800318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209C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0B3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1213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37A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7FFE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E510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65E0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A94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6F63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B81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371C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54B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465D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CB5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832C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031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