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587F47" w:rsidR="007A608F" w:rsidRDefault="002020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A4D40D" w:rsidR="007A608F" w:rsidRPr="00C63F78" w:rsidRDefault="002020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B84805" w:rsidR="005F75C4" w:rsidRPr="0075312A" w:rsidRDefault="002020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E7F90A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A2E406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2E215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F5CF86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2CBEA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4E2B5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5D6240" w:rsidR="004738BE" w:rsidRPr="00BD417F" w:rsidRDefault="00202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1F200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D9EA08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F161E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0C7E6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481C9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7D0F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9925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AC422D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EA244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AFD33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2820E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D5C18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4C281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CEE5A0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18A7FC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CEF70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0F01D9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61731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7A6CD1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899AD7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FE40D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830CB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AC93F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F72D1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979797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4E6EDB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D5FB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9A60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1B144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316D6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0C055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70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A8E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8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0A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0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F5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0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ED2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81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D9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4DE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AC07C" w:rsidR="004738BE" w:rsidRPr="0075312A" w:rsidRDefault="002020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C02BFA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BEEC8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839FE2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09CDB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9F570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34D06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1D42EA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8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E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5A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0202C6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09E108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E665B1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1EAC58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A660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2714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5544A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25E83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A824FA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248AB6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500169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D4414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F90BC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077BF7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465CFE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05F63B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E1E5A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474DDA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3F1519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829EEB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5383A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450AB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44887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F4FF99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84C1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B285A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29B5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A26367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5752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54DB4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D231E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06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05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A6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10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6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E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09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69E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7AC61" w:rsidR="004738BE" w:rsidRPr="0075312A" w:rsidRDefault="002020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BB13F2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E3DE0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AFBC83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0C1B66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D9BA13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4D06CD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54A6E2" w:rsidR="00743017" w:rsidRPr="00BD417F" w:rsidRDefault="00202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D4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8A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4B9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3E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F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4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4F375E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DB47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5373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7F18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F7E9F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CE87F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01107E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3E546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55CCB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E6EDC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C845F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40A3A4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2112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6C912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6A7787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87C9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F55061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50E0D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68878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7312C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9F4723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9935D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33188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0A1B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B73F9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6FF7E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3598A1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977632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F20F5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E2028A" w:rsidR="009A6C64" w:rsidRPr="00BD417F" w:rsidRDefault="00202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88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93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83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76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F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3D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70F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D588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9BF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946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79D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65C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B6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03B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1D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00AF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57C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50D1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5A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7256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6E8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172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4E7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8332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209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