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FFA886" w:rsidR="007A608F" w:rsidRDefault="002532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53D355" w:rsidR="007A608F" w:rsidRPr="00C63F78" w:rsidRDefault="002532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E942BD" w:rsidR="005F75C4" w:rsidRPr="0075312A" w:rsidRDefault="00253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BEB424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13C12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5BDD7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BAE12B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319F4D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540DDE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275BB0" w:rsidR="004738BE" w:rsidRPr="00BD417F" w:rsidRDefault="00253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8241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F2C6E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7F3FBF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AD7893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19491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0DBDB7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4AE24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8B418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20F9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74E1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D1A26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CA924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E226E0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10E1C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C65E8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84DE10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D72B99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343E7F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AC1D4E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E8B850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5A17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88E45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CF420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C1931D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86525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E6ECB0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B3AD3E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63340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B188A1" w:rsidR="009A6C64" w:rsidRPr="00253285" w:rsidRDefault="00253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47BA4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CAF2C3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FD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3E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ED0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01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61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32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C44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76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A0D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D7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6D8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F99A72" w:rsidR="004738BE" w:rsidRPr="0075312A" w:rsidRDefault="002532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D6ADC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C6BC4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B0BC76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88DBA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6BE73A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216C27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F39A23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50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5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C3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28D1C6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83D8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6262F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3170F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6064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2CF8D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0C710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73A44D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58493F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BD5F6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4FE6F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13223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B2BF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3C059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3BEE6" w:rsidR="009A6C64" w:rsidRPr="00253285" w:rsidRDefault="00253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D49546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3EA2E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C9E26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DE4B7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3CE68D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4B07DE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31D713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C990D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E7969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1DB6E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D1E56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E23693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98C61B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F225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CA1D9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A560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32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1C0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7F7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13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4ED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2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B6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F3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794D35" w:rsidR="004738BE" w:rsidRPr="0075312A" w:rsidRDefault="00253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3C981C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730F98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6AFFF2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60F96E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CE13D3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DE104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F26F9" w:rsidR="00743017" w:rsidRPr="00BD417F" w:rsidRDefault="00253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84C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E6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5D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2B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96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28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3AD51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34D5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A5DF37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AD9BF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BE61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B601B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CD8B9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E5C6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E635B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9CC46B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92B8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13B1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EBB3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2B942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14BAC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EE05B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23C967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B5C76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B19888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14E64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0126D1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9DE51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B1DA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FEB0E5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38341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0FDE1F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0877F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C879E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881A64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4405CA" w:rsidR="009A6C64" w:rsidRPr="00BD417F" w:rsidRDefault="00253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EE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81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65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E52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6B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1A4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80A77" w:rsidR="00747AED" w:rsidRDefault="00253285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57F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015015" w:rsidR="00747AED" w:rsidRDefault="0025328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89D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4C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B0CC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7C7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C4A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27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34A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A7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F9A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B7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E31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5B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B96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12A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E77B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28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