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B9845" w:rsidR="007A608F" w:rsidRDefault="00903B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9670A2" w:rsidR="007A608F" w:rsidRPr="00C63F78" w:rsidRDefault="00903B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C1CD05" w:rsidR="005F75C4" w:rsidRPr="0075312A" w:rsidRDefault="00903B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EA7AE0" w:rsidR="004738BE" w:rsidRPr="00BD417F" w:rsidRDefault="00903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E5C5A" w:rsidR="004738BE" w:rsidRPr="00BD417F" w:rsidRDefault="00903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30E4E6" w:rsidR="004738BE" w:rsidRPr="00BD417F" w:rsidRDefault="00903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61340" w:rsidR="004738BE" w:rsidRPr="00BD417F" w:rsidRDefault="00903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A60B72" w:rsidR="004738BE" w:rsidRPr="00BD417F" w:rsidRDefault="00903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C4EC7F" w:rsidR="004738BE" w:rsidRPr="00BD417F" w:rsidRDefault="00903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CD5783" w:rsidR="004738BE" w:rsidRPr="00BD417F" w:rsidRDefault="00903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4B92ED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8B2C8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D2EC8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F48311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E9BFC8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6A061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E23D71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9D7B0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422BC3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D39A9B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FC088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98464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1208D7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3B37B6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2FC6E3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F1198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A2A64A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DD0679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FBC26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D28317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0095A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F945FC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274122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F0860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B50C2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7DCBC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665D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5ADC0A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88DE1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7F52BA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0B0A9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56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F9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E6A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B1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44B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F5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6F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591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0B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3E7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6E9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55F27" w:rsidR="004738BE" w:rsidRPr="0075312A" w:rsidRDefault="00903B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590027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2E7E61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E1272D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963B0D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14BFAF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0728B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758498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4EE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454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8A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0D565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24F14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B7352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24AFD1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5A1D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34AC8C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D099B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1F6F31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BED5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6B116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40DD89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972D9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E952B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58081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7937D" w:rsidR="009A6C64" w:rsidRPr="00903B9B" w:rsidRDefault="00903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B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001F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19E4A7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9611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B38AF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74B5B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676A0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DDBD9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7FC961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7F812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A5894D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5C164D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FC2CF9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A367CF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FC63FC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EA13A3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AE215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18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233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6DF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EE6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3B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0E4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561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96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27F385" w:rsidR="004738BE" w:rsidRPr="0075312A" w:rsidRDefault="00903B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66B9EA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3C0CF5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6992BD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FACFC1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5796E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2D0B7E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4249D" w:rsidR="00743017" w:rsidRPr="00BD417F" w:rsidRDefault="00903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BC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7ED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3FC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9F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A06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DED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BC2016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BACF9B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7DBE54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716451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0407CD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99CFFA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431A5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918673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C6CC6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CA7B27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E1E678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319578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D48459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AB5B58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00DFB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9175D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C584B2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501F63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EACD6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C64063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8C1BE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ACCFAC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291465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0FB442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7897CE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B07A79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CF8521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D12122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392A4C" w:rsidR="009A6C64" w:rsidRPr="00903B9B" w:rsidRDefault="00903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B9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5AC170" w:rsidR="009A6C64" w:rsidRPr="00BD417F" w:rsidRDefault="00903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BBB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708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5A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1FC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62B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B1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3B64E3" w:rsidR="00747AED" w:rsidRDefault="00903B9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AA91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03BA47" w:rsidR="00747AED" w:rsidRDefault="00903B9B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AE91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B34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1508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B27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F605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139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38A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D84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55BA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7C7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F03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0A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71ED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1CF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B3E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3B9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