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F3DAA6" w:rsidR="007A608F" w:rsidRDefault="00FE07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47E420" w:rsidR="007A608F" w:rsidRPr="00C63F78" w:rsidRDefault="00FE07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BB0AB7" w:rsidR="005F75C4" w:rsidRPr="0075312A" w:rsidRDefault="00FE07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E529DC" w:rsidR="004738BE" w:rsidRPr="00BD417F" w:rsidRDefault="00FE0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AA0C11" w:rsidR="004738BE" w:rsidRPr="00BD417F" w:rsidRDefault="00FE0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927F9F" w:rsidR="004738BE" w:rsidRPr="00BD417F" w:rsidRDefault="00FE0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D97E49" w:rsidR="004738BE" w:rsidRPr="00BD417F" w:rsidRDefault="00FE0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A77FCB" w:rsidR="004738BE" w:rsidRPr="00BD417F" w:rsidRDefault="00FE0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C46FBD" w:rsidR="004738BE" w:rsidRPr="00BD417F" w:rsidRDefault="00FE0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0C738A" w:rsidR="004738BE" w:rsidRPr="00BD417F" w:rsidRDefault="00FE07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FF2E5F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85E7FD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540348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3AB315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DD9190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479B27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78AC14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A0667C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26A4ED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51BD7E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43F953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B3C4B7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F53BA2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AFD6D1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3AFD30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CFAEDE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7F45CB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3A553B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6AC903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F23E08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D78230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9801CF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E05549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81AFD5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1276BD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2BC55A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BBF8B1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C7375C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5D54A3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4F8DB5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130A81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86D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E19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839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785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E19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362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B28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D13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7A9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F27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3F6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63299A" w:rsidR="004738BE" w:rsidRPr="0075312A" w:rsidRDefault="00FE07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EC9BA2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E3BCB8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BB3BE3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86C60D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28CDA4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474025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CD3E06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D68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4B9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0E8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915BA0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95540F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D7572D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BE0769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873B6E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42B6CB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5202CC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10F982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ED5950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26D25B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5364DD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5B4AE3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121CA6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F3635A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C56E7D" w:rsidR="009A6C64" w:rsidRPr="00FE079A" w:rsidRDefault="00FE0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7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AA00D4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EC9944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7B94BC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3F715B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7107E8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25E2A8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C7F6BD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DC9D76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92D551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460840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728321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816CDD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4491E7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E2885A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CED0A4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A289D0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8DB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D75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409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2A7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41E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8EF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E8A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EA8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0899EE" w:rsidR="004738BE" w:rsidRPr="0075312A" w:rsidRDefault="00FE07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B1DBC4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8182DB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E02F50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DA5DCE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22D596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808BAD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619A0F" w:rsidR="00743017" w:rsidRPr="00BD417F" w:rsidRDefault="00FE07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D40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6AC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DBE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607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4D4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A40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525C7B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757D5A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1694F6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2818AA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E1ACDF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73CF07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E3D58F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758DD0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958C0F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276623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2AD1BC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3AA43F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FCCD77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7116BB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4C29FC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DC06D4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E9830D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08BB6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E40AAB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9874AC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FF23ED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3CC31F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E10CEB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7594CD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70C34C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83F61F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AB1E2D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6D9025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52A9D2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9E4C2A" w:rsidR="009A6C64" w:rsidRPr="00BD417F" w:rsidRDefault="00FE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DCD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836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A96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A41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92D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4DC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9EDFA5" w:rsidR="00747AED" w:rsidRDefault="00FE079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8478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E0C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1C7A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0C3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A62B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C6F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E64C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2A3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0F2E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199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6BEE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E15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B923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3769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9BA0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E0A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5745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