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82EC4" w:rsidR="007A608F" w:rsidRDefault="00F446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4BDBAF" w:rsidR="007A608F" w:rsidRPr="00C63F78" w:rsidRDefault="00F446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A6C1F8" w:rsidR="005F75C4" w:rsidRPr="0075312A" w:rsidRDefault="00F44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2A0A7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F8841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AB080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9C1F0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B5102A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8E645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6CC08" w:rsidR="004738BE" w:rsidRPr="00BD417F" w:rsidRDefault="00F44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40DCD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685DB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4B12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9EE4D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20485A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569F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76A99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3B99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3599F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AAD5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BE18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950E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2B5C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93AF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13AB5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B7A46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D3F42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6D11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3212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2262E7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0D0EF7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2638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D5A37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75767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A254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B3A88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7CD008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029866" w:rsidR="009A6C64" w:rsidRPr="00F4465F" w:rsidRDefault="00F44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FCC8C1" w:rsidR="009A6C64" w:rsidRPr="00F4465F" w:rsidRDefault="00F44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F210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BA62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D10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3DF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F4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B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0A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6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9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67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E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E6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8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E848A5" w:rsidR="004738BE" w:rsidRPr="0075312A" w:rsidRDefault="00F446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6B276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949A94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5C641B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60CA9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A3284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19F0E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6F3848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5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F8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4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4AA86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AB42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38FB5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4AF2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815D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D584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492C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CF5BD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41C3F7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9805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EF129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5304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38A25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66FEE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8DA4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0761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89DA9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39268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DBA3B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E451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107FF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5D95FC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79D15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3A657D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B5EA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1CEA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804FD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0E90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F55E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209B45" w:rsidR="009A6C64" w:rsidRPr="00F4465F" w:rsidRDefault="00F44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361591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6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A64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349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C0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E4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7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B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A9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112C74" w:rsidR="004738BE" w:rsidRPr="0075312A" w:rsidRDefault="00F44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19556B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DEAE9D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80ADB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A236A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AC03E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4B145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A0209E" w:rsidR="00743017" w:rsidRPr="00BD417F" w:rsidRDefault="00F44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8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0D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7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5EC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5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2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C92CF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2915D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9495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B1B4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6281F6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AF8E4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3C596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E510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A650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23EED6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23F4CA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1EB07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234F1A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C79D8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EE77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951CC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37653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74C3E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F4EA6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2CB0B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DAEB9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B0BA5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20292A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8D490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E8F5F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263B8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6A2E4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75502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7737B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4FB25" w:rsidR="009A6C64" w:rsidRPr="00BD417F" w:rsidRDefault="00F44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D3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C0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0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A34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B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724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C8A73" w:rsidR="00747AED" w:rsidRDefault="00F4465F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A5D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26A87C" w:rsidR="00747AED" w:rsidRDefault="00F4465F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0A1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B3D0BF" w:rsidR="00747AED" w:rsidRDefault="00F4465F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F14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84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D0EB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E7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A75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292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B03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EA2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FEB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5C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1EB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6D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E1A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65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