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0FF38E" w:rsidR="007A608F" w:rsidRDefault="00015D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314ABCB" w:rsidR="007A608F" w:rsidRPr="00C63F78" w:rsidRDefault="00015D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13CED5" w:rsidR="005F75C4" w:rsidRPr="0075312A" w:rsidRDefault="00015D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4EDC8C" w:rsidR="004738BE" w:rsidRPr="00BD417F" w:rsidRDefault="00015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3CE6FF" w:rsidR="004738BE" w:rsidRPr="00BD417F" w:rsidRDefault="00015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A4BB0F" w:rsidR="004738BE" w:rsidRPr="00BD417F" w:rsidRDefault="00015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223C2D" w:rsidR="004738BE" w:rsidRPr="00BD417F" w:rsidRDefault="00015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4B8D48" w:rsidR="004738BE" w:rsidRPr="00BD417F" w:rsidRDefault="00015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56F0EB" w:rsidR="004738BE" w:rsidRPr="00BD417F" w:rsidRDefault="00015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CA837B" w:rsidR="004738BE" w:rsidRPr="00BD417F" w:rsidRDefault="00015D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723B69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60495E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C0CFF4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3600B4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D1504B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3D81AE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FC1A0E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DDB314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68CDB4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F1090A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55CCE8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7B661B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4FE64C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D168F5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428253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8DD0F2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5A97C3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E784AA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D8E789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B8BDD9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7916AF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A75335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6038A5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F48FED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171C2B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22C8EE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43C9BC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A37916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7C2BF3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E7AEA0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BA7DF3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7EB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CF5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8DC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277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CC2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7F8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DD9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4C6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7DA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2BD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6F4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A35DB3" w:rsidR="004738BE" w:rsidRPr="0075312A" w:rsidRDefault="00015D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ECDCF0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5F97D9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6E6192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8DF286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AF01A5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7AE6AD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956CF9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420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268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C84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9FD304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02B8E6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2FC3A2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4A5462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0EFC33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7BBE97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D2352C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830491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7A2A9B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4F4A45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4E4C8E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46D88D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3809C1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6BA4E7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001F44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5E6C79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DB26CC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B24602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D138BD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2B4943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3D4E74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528DC6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DF3F50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71F661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CC96FF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F3CEF9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CDC13D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F92C83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9E8DDD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BD5ABA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9C677A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3A8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A53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347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B37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5DE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BA1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FF1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5F9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F54156" w:rsidR="004738BE" w:rsidRPr="0075312A" w:rsidRDefault="00015D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53A356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A360C2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FA5812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E9458D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156B68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B9A0EB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95838A" w:rsidR="00743017" w:rsidRPr="00BD417F" w:rsidRDefault="00015D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E6D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F3D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C1A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A2E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31C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372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0872EB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D98CE8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16253D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664E2C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0E9E3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FB31BA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ECD106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448266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6BA38E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45D3A2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154FFA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7D637E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49DC6C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351CC4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6C628D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140FE5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20F037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F966C0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F814A3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8A0B71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A8D03D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92CF56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4736AD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84965B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76C724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76CAF1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97C9CB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A71DCB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80288B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B3910B" w:rsidR="009A6C64" w:rsidRPr="00BD417F" w:rsidRDefault="00015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D05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2E7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594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F96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AFB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E11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9F3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3D95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2714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A3B9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55F3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002D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7819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CD1E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81DA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076F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AC5B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4A23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2DED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3278D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F91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5381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D5B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AAC5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D5C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