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B28A4" w:rsidR="007A608F" w:rsidRDefault="00E722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4CA0A6" w:rsidR="007A608F" w:rsidRPr="00C63F78" w:rsidRDefault="00E722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FDE50A" w:rsidR="005F75C4" w:rsidRPr="0075312A" w:rsidRDefault="00E722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CD910D" w:rsidR="004738BE" w:rsidRPr="00BD417F" w:rsidRDefault="00E72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B2CFFF" w:rsidR="004738BE" w:rsidRPr="00BD417F" w:rsidRDefault="00E72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469D40" w:rsidR="004738BE" w:rsidRPr="00BD417F" w:rsidRDefault="00E72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8BAF2E" w:rsidR="004738BE" w:rsidRPr="00BD417F" w:rsidRDefault="00E72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86ECAA" w:rsidR="004738BE" w:rsidRPr="00BD417F" w:rsidRDefault="00E72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CAE4C3" w:rsidR="004738BE" w:rsidRPr="00BD417F" w:rsidRDefault="00E72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80BB5B" w:rsidR="004738BE" w:rsidRPr="00BD417F" w:rsidRDefault="00E722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A1D081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ACBEA5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8CE82D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0A90CD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5BFB6B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896C0B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B50461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AFBB25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2FB4FC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315DAB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A0711D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D88FC9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A0461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16FBF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E3775F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E2644B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5C845E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5C54C7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4DE40A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911AEA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4092BE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2CB835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F9C9CC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31CDE5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F8954E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B60E5F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172C71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0B824B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7A95FE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A70D1C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3D2CAC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E77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ADA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7ED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09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51D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7F4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D4C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6C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725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513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1ED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75C1C5" w:rsidR="004738BE" w:rsidRPr="0075312A" w:rsidRDefault="00E722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ED30A4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11E54D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EA8675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479810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B2BC15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B455CD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986A71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59E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1B3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2AE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A02B23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645B31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88ECA3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3DD410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2B481D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C17CD9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A77EAF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35B9DE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77C063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56AD69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4E98AC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FAB170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BB9607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ADCC26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B47E2D" w:rsidR="009A6C64" w:rsidRPr="00E722C5" w:rsidRDefault="00E72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72BA14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0D8369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201E18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E94629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67D9A2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A58E0A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9A4F6D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21E2EA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915ECB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CAC060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A12446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88DA37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A78353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8CEEF3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8E0A01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88D4B6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552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6AF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F93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40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00A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41C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95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84E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0B1946" w:rsidR="004738BE" w:rsidRPr="0075312A" w:rsidRDefault="00E722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2F47D0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7BC55F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E1CC4C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DA25F6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CA422D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E51640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8C9F46" w:rsidR="00743017" w:rsidRPr="00BD417F" w:rsidRDefault="00E722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A1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7B6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5D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FEE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CA6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043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0EDB35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F4409B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CE054B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9BCF6B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4BD6FC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BE370B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48578E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701C3F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EBD5E5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BB4119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8E131F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4114F4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24B374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D03E62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A202ED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6076CC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7FD7C4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09C3BF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A76D54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E330E2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A36E16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AEAA00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801DA3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DBF503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B68295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D91C2A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EEB412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73C3EE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7FA072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ED977E" w:rsidR="009A6C64" w:rsidRPr="00BD417F" w:rsidRDefault="00E7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D9A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EEE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44F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E7F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791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39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F0A025" w:rsidR="00747AED" w:rsidRDefault="00E722C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7030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704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0650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603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5B76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707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CBD3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8772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8CBA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4E8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DBB7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892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0F7B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92A5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0136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D9F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84D5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22C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