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61C3D5" w:rsidR="007A608F" w:rsidRDefault="00B806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47C4EE" w:rsidR="007A608F" w:rsidRPr="00C63F78" w:rsidRDefault="00B806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1171F2" w:rsidR="005F75C4" w:rsidRPr="0075312A" w:rsidRDefault="00B80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AA254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2E70A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CB7FC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5382D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F4FFAC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ED47A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2E452" w:rsidR="004738BE" w:rsidRPr="00BD417F" w:rsidRDefault="00B80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DC33AA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0CBC9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F6BAA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BBE2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87CCA" w:rsidR="009A6C64" w:rsidRPr="00B80676" w:rsidRDefault="00B8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6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0DC6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BB38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3DC1D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7F4D5B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0DF29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F638C6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36579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861A9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70148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5F785E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191C2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FFC5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26DD2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6927B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3E4EF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F4E83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6F14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A09FD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7DC9F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A0A1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FBE2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5D46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38763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5BB7D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976C9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E8B856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F4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4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79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3FB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66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6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63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29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C9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DDB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D0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5241D" w:rsidR="004738BE" w:rsidRPr="0075312A" w:rsidRDefault="00B806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26BFA8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D14A58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DBF2F2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AF49EE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DFF716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95E0B0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B67E8D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3B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D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D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7F3EB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20F76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11A8B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6E731E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E685D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AD00A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30BBA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FB386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DA83B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51802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F0C65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EE7C7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1F002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3DFF5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0CE4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9EFB13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EAB29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E8AEE9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92713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23985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9E73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7031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BD7A52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2C955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63B55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89C1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6FDCD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AC63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714B3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3C105A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DC8E09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1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C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9BB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6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7BD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02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F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978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3E4C3" w:rsidR="004738BE" w:rsidRPr="0075312A" w:rsidRDefault="00B80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1761BD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385B4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0D5C6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29AAEF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7414C6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B084AA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5E2088" w:rsidR="00743017" w:rsidRPr="00BD417F" w:rsidRDefault="00B80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4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DD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B5C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6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0C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B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254C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B30FF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6E28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6F609A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F23E2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C4C87E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9FC8DE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25C0C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1F4B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13C5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D6903F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7DB4D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DCF5A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EC3FEE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F0671F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9B0D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DEAD3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E52191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B2723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DB338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5E76E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99316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D6B4FD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DB7F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A44E67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794E3B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E6A24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43F69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7D50D2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B2380" w:rsidR="009A6C64" w:rsidRPr="00BD417F" w:rsidRDefault="00B8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D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EC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B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A9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91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A9B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1CC98" w:rsidR="00747AED" w:rsidRDefault="00B80676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D690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DCB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EE8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BB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D5C2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38F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368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7A4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42A0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0F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0161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A8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FC4C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13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842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F9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76C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067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