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7E4897" w:rsidR="007A608F" w:rsidRDefault="00922B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0E8B08" w:rsidR="007A608F" w:rsidRPr="00C63F78" w:rsidRDefault="00922B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B6956" w:rsidR="005F75C4" w:rsidRPr="0075312A" w:rsidRDefault="00922B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0624A" w:rsidR="004738BE" w:rsidRPr="00BD417F" w:rsidRDefault="00922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870C7D" w:rsidR="004738BE" w:rsidRPr="00BD417F" w:rsidRDefault="00922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408FA3" w:rsidR="004738BE" w:rsidRPr="00BD417F" w:rsidRDefault="00922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45F7FF" w:rsidR="004738BE" w:rsidRPr="00BD417F" w:rsidRDefault="00922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7CD351" w:rsidR="004738BE" w:rsidRPr="00BD417F" w:rsidRDefault="00922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7EC345" w:rsidR="004738BE" w:rsidRPr="00BD417F" w:rsidRDefault="00922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A0B71E" w:rsidR="004738BE" w:rsidRPr="00BD417F" w:rsidRDefault="00922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22B513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8E81A8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DF8744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2716BF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80416C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8B7C24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602A35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50A932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953851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5D0FDD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62402C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5CED37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733455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406AB6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FE6D32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3F8D42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03498F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AD8707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332E68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E53250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4221D4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268B85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DD9534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0CFED9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FB4D73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D0CD1C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22C357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03475E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02DB9B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6616BB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08313A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553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2F7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A09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77E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E4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C7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EB5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4C5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A79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45A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BA4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2278E0" w:rsidR="004738BE" w:rsidRPr="0075312A" w:rsidRDefault="00922B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A688AB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EF64DD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815E1F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02D3C3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F1B154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64658A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6EE439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BC1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AAB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216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D17251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DEB935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245BBD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3D64D4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637552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99F305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9798C0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1F484A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19D71E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713801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01726C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1C4A26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E6CC73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AFC95F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152394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6C0A9F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53D3E5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8A2F5F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4AA02C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8F5648" w:rsidR="009A6C64" w:rsidRPr="00922B4E" w:rsidRDefault="00922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B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8E7867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48C26E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95F927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E21485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3EA8AA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70592C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AD9EA3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F4B766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84026D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917E1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6D622D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5C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4B1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739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78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058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E3E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D3E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1E7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AD2FF7" w:rsidR="004738BE" w:rsidRPr="0075312A" w:rsidRDefault="00922B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CBF1BB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592798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4979A2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64AB03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03A8C9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672A4C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DD2151" w:rsidR="00743017" w:rsidRPr="00BD417F" w:rsidRDefault="00922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0C4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324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03A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741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B7B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FAB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83EF72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9670F9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2AB4FD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1FA998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DE2948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B9EFCB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052123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33B91B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5754E7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1F76C6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85ECC3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B22697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895089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6127C2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FC2ED2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CF05D7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35455E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1C916D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4CD2FA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EFF3D5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211DF9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27C820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7CE75A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58A161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2E47B3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45184E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3B17FD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90D895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3E0AC6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2E8A67" w:rsidR="009A6C64" w:rsidRPr="00BD417F" w:rsidRDefault="009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806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381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2F9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259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F52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7E5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287597" w:rsidR="00747AED" w:rsidRDefault="00922B4E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A46C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E4F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E45E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A470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10A7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7BE8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904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8FF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F305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7CA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2011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1C6A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3CE5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38F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2AAA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621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E4D7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2B4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