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FEECD" w:rsidR="007A608F" w:rsidRDefault="006C33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E3757F" w:rsidR="007A608F" w:rsidRPr="00C63F78" w:rsidRDefault="006C33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56946" w:rsidR="005F75C4" w:rsidRPr="0075312A" w:rsidRDefault="006C3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817C1F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CF1F4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481390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E8F3ED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EB99F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905506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692A76" w:rsidR="004738BE" w:rsidRPr="00BD417F" w:rsidRDefault="006C3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8BFDB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2883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F040A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E64F9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38E27D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E15E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7C37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8C97D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A5857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C4082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4E47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CD160B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0F22C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E4591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7E733C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FC629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F9F2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40478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07197B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2F4D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AF8C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8D85E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018C8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AF5C8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62B12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D381AC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ED105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B8AB6B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E523F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2F2E8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2435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4E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17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294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B9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6C9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7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8E1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5F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90B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A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4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4C9205" w:rsidR="004738BE" w:rsidRPr="0075312A" w:rsidRDefault="006C33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239CA9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85175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8C4A96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BC8C74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E53164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99F7BB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AFE89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87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0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48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61DA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7072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7CDBF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98E299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A001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E9AE5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F25E5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EBE662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51A9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7AB65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A409FB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6876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87E5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DAFA4D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5E18C2" w:rsidR="009A6C64" w:rsidRPr="006C330E" w:rsidRDefault="006C3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9DDD2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7518DD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D1019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2ACE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8A611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B4CF3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9862F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AE11F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64AC2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CC3F42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7BFEB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FD0B4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6F5EE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A6A97C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3A20E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EA128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A9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F3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65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DE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7C8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2F6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D1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48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EB255C" w:rsidR="004738BE" w:rsidRPr="0075312A" w:rsidRDefault="006C3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03E6B0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2AAB3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21FDC4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92A9AC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116EE9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46C64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6FBC11" w:rsidR="00743017" w:rsidRPr="00BD417F" w:rsidRDefault="006C3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E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B6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0C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F69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9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126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180CA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69BBB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9411B9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5A9C9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4EDC0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B8265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8875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DEA9B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300D4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A63BD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D654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E1FDE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20609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6A0AE0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E52F40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17B5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8F40B1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55C8D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40B44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AE6E1E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A380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477306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4FE82F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ED67A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3742E9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C002F7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5F125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7869E4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65E2CD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19573" w:rsidR="009A6C64" w:rsidRPr="00BD417F" w:rsidRDefault="006C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F5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22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E9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ABE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06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D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27ACD" w:rsidR="00747AED" w:rsidRDefault="006C330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C5D6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72C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127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61E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F057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4D6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AA8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54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210D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AC6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1C19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FA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E89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272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C57B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22A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6B2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30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