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9C04D2" w:rsidR="007A608F" w:rsidRDefault="003626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A4D0E2" w:rsidR="007A608F" w:rsidRPr="00C63F78" w:rsidRDefault="003626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60DFA3" w:rsidR="005F75C4" w:rsidRPr="0075312A" w:rsidRDefault="003626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A4A8F5" w:rsidR="004738BE" w:rsidRPr="00BD417F" w:rsidRDefault="00362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E8C5DC" w:rsidR="004738BE" w:rsidRPr="00BD417F" w:rsidRDefault="00362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B8518B" w:rsidR="004738BE" w:rsidRPr="00BD417F" w:rsidRDefault="00362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A8D77B" w:rsidR="004738BE" w:rsidRPr="00BD417F" w:rsidRDefault="00362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6E070" w:rsidR="004738BE" w:rsidRPr="00BD417F" w:rsidRDefault="00362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3EF82E" w:rsidR="004738BE" w:rsidRPr="00BD417F" w:rsidRDefault="00362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A8DEA3" w:rsidR="004738BE" w:rsidRPr="00BD417F" w:rsidRDefault="00362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EC7158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3A60B7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6730E9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D97D5C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E2F074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FA9A96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C4FD95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FA8D19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41AFB8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8D5D52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A3E836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BE0C12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F847D5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F5C1F8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90C87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9EC65E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FC05D3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CDEDC9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9B699C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6B6717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61A26E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C3CC2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874336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388AA9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2536C6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9877F1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A5371C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BB346C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D99709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5B6492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7EF998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39F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906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D0D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D4B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F41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931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63C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CB7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E67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1A6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8CA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B5D728" w:rsidR="004738BE" w:rsidRPr="0075312A" w:rsidRDefault="003626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17632C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C09C3C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74AF8E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A53263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588CB8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07D107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A69D0D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237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7D8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47D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F32B5B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2F3247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94FC98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AF5ECB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F2C8D2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F21D6B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37D9D3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F8B393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FADF8A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B87C1D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4EE709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F3ADBA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E04C10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7A8DBB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910603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79B215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479E1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EBE35A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03EC4E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819EBA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FD938D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F03805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80607D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AE7813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EADE02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0F3A83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0A0821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76CA3C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00DAF2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A5168C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D1172A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726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6D3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BD7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3E0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06A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61A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BAA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B9D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8BEFBC" w:rsidR="004738BE" w:rsidRPr="0075312A" w:rsidRDefault="003626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75B5CA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0B8E63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5BE9AD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42F77D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07B8FE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894426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15030C" w:rsidR="00743017" w:rsidRPr="00BD417F" w:rsidRDefault="00362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50F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5BE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7DE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E6C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76F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16E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8829E7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08B29C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8EA78A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243542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2621FC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16E547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4C654A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AC1114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EB11BE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FDCA7A" w:rsidR="009A6C64" w:rsidRPr="003626A4" w:rsidRDefault="00362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6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7D4E44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510490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11F688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F265E0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A6805E" w:rsidR="009A6C64" w:rsidRPr="003626A4" w:rsidRDefault="00362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6A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DBED84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7287DD" w:rsidR="009A6C64" w:rsidRPr="003626A4" w:rsidRDefault="00362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6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EA717F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0CD64B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996D21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9192B1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B0928B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912432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27A0C8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FCB976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B6404D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BBA118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BA4CAD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880ABA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24D43E" w:rsidR="009A6C64" w:rsidRPr="00BD417F" w:rsidRDefault="00362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EF3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DD6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DE2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692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DA6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EAC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ED7261" w:rsidR="00747AED" w:rsidRDefault="003626A4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087D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0313CF" w:rsidR="00747AED" w:rsidRDefault="003626A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C587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18433F" w:rsidR="00747AED" w:rsidRDefault="003626A4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FA8D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36B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19A5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35A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E270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E6A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1272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F286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ACAE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270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C1E7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493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EAEB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26A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