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593593" w:rsidR="007A608F" w:rsidRDefault="007A71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D8DA1A6" w:rsidR="007A608F" w:rsidRPr="00C63F78" w:rsidRDefault="007A71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3F9DA" w:rsidR="005F75C4" w:rsidRPr="0075312A" w:rsidRDefault="007A7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7DD381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1E42E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EB8E18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BC44C2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36A3C7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06558F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FD2743" w:rsidR="004738BE" w:rsidRPr="00BD417F" w:rsidRDefault="007A71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7E985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AF85C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965B0D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0D62C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CE1DA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5F746F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F1817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1949B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B54CDA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BEFF7A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C0E3F3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57FF41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DA9D0C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25E2D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97D98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1F69A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E262D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284BE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438F4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FBC83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9145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E6D8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2830AA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BC14A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6BD5C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990AA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09003B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8F04C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A6461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54D80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8DCA6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9A5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B0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62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7DA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D44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A037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DE3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33C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D4B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4D1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C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FE86C4" w:rsidR="004738BE" w:rsidRPr="0075312A" w:rsidRDefault="007A71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FA5FBD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8937EC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5B368EA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5D8730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511EC1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F99E05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18435D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7E0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1A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120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C7319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9826F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2DF4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59D49C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455A9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995C3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340C8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E99CFC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EE266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840C4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D3252B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42BD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448D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DAD6F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5FF96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7CF69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71D3C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72F52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5D5904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2F355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EC7F7F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AD996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EE4586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50165F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EA372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8D59DB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038CA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B8A0A3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F2270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7BD1A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67119D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B8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6DD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6A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58B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48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F2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D0E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5D0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405672" w:rsidR="004738BE" w:rsidRPr="0075312A" w:rsidRDefault="007A71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6654EE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AEC5FA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2135D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3DD2B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B24100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2D592B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CF931D" w:rsidR="00743017" w:rsidRPr="00BD417F" w:rsidRDefault="007A71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F3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551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509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2D6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C2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EC5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BCD7BD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8974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44CBF4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12078F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307E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28A5CD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D4946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C94756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CEF79E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9425A1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8DA8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F3C44A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446C4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E05ED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BBDEFC" w:rsidR="009A6C64" w:rsidRPr="007A714C" w:rsidRDefault="007A71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14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89DA62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0544E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F9495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4C5E47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A103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731820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2D5D2B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285FF5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0B26A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BEC67D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9F9733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E66759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4E6C2B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E18564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2E7CB8" w:rsidR="009A6C64" w:rsidRPr="00BD417F" w:rsidRDefault="007A71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738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171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5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E0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355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6F2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A21346" w:rsidR="00747AED" w:rsidRDefault="007A714C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B1BD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73AA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C18B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518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0296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F93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5C2F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C380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9A70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383C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CE2A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6C7B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393E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C521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27A0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53A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3923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14C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