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B002E" w:rsidR="007A608F" w:rsidRDefault="00135A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D2B243" w:rsidR="007A608F" w:rsidRPr="00C63F78" w:rsidRDefault="00135A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3A03E" w:rsidR="005F75C4" w:rsidRPr="0075312A" w:rsidRDefault="00135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33B6C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ABBE99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F9C2E7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F94AE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9E3371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BF090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89833A" w:rsidR="004738BE" w:rsidRPr="00BD417F" w:rsidRDefault="00135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EDEA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4C57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60CFD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87FFD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BCE0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EE07D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1EE77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C454F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AC63F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9D45D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EB5C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E975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1C8D2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F49DF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0B231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82A3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D0107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7C6EC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4B0D6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A55A2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361A88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51357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324C4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4347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211B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A9025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71EA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04A33E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B69D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3DA6C1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94155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C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C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0C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0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6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6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6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93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F3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6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4A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E55130" w:rsidR="004738BE" w:rsidRPr="0075312A" w:rsidRDefault="00135A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AB48D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EDF87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A2795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4DCB5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8B5229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499589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176FE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D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14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B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4D61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AAB7F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785D6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0A301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D076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E65CC2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170B4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99C11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9D50E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367F6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16394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A2B26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91BE1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443C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97204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069B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DC95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8BC99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8EF57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D9F6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89062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EB5BD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B8E4F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E3021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C5C8A5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3EA63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440485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8BDB5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8854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685FE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73AE5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3B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D1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10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BC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B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6F9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C4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3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679042" w:rsidR="004738BE" w:rsidRPr="0075312A" w:rsidRDefault="00135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EDFC9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88814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4B365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5F558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6EB475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0E0172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09C4D" w:rsidR="00743017" w:rsidRPr="00BD417F" w:rsidRDefault="00135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3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73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9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C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F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1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93CF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C5DE1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942C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4929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3D1F9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D69F9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6E30D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44E1D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414BB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854F9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ED661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6ACA9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2F6E86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3D319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AB74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7AA5C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8154D8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29199E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B166BF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B0917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197708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C82654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57C78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AF700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DF3364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7053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35ED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35FBA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95ACC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38DF3" w:rsidR="009A6C64" w:rsidRPr="00BD417F" w:rsidRDefault="0013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9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EE5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B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8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D7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B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87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24A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EF5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C0DB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5E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BEF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11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22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96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3E3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32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6490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CC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B37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F8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E41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B9F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F0B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A6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