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1DBF5C" w:rsidR="007A608F" w:rsidRDefault="00964A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222726" w:rsidR="007A608F" w:rsidRPr="00C63F78" w:rsidRDefault="00964A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B7ABBC" w:rsidR="005F75C4" w:rsidRPr="0075312A" w:rsidRDefault="00964A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C919B5" w:rsidR="004738BE" w:rsidRPr="00BD417F" w:rsidRDefault="00964A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E1A5F8" w:rsidR="004738BE" w:rsidRPr="00BD417F" w:rsidRDefault="00964A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1ADE12" w:rsidR="004738BE" w:rsidRPr="00BD417F" w:rsidRDefault="00964A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6DD766" w:rsidR="004738BE" w:rsidRPr="00BD417F" w:rsidRDefault="00964A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726EDE" w:rsidR="004738BE" w:rsidRPr="00BD417F" w:rsidRDefault="00964A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0F1081" w:rsidR="004738BE" w:rsidRPr="00BD417F" w:rsidRDefault="00964A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B0068A" w:rsidR="004738BE" w:rsidRPr="00BD417F" w:rsidRDefault="00964A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951D2E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49FD0F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35487C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43C216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59C481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797DF3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310444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C7E581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2FF8F2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6254B7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176BD2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7878B3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88784E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DC19AC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5225F1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A10522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4EF656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9F99A6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CDCA83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549175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21C699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A2D094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161DED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0837E5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DCD8D8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77921C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0C0CCB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D82FC3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7A9931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0760A4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8A45C8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A3E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9A6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BFD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DFA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C68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CFD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A5C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E20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7EA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3A7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78B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1113AA" w:rsidR="004738BE" w:rsidRPr="0075312A" w:rsidRDefault="00964A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1236DC" w:rsidR="00743017" w:rsidRPr="00BD417F" w:rsidRDefault="00964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6DF8AC" w:rsidR="00743017" w:rsidRPr="00BD417F" w:rsidRDefault="00964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586E11" w:rsidR="00743017" w:rsidRPr="00BD417F" w:rsidRDefault="00964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A23B85" w:rsidR="00743017" w:rsidRPr="00BD417F" w:rsidRDefault="00964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40A9A7" w:rsidR="00743017" w:rsidRPr="00BD417F" w:rsidRDefault="00964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C61745" w:rsidR="00743017" w:rsidRPr="00BD417F" w:rsidRDefault="00964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D2B7AC" w:rsidR="00743017" w:rsidRPr="00BD417F" w:rsidRDefault="00964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353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15C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CC6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1558A7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E1AB3D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17E4B5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9B330F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CA2DBF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F9706F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632EC5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420A87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F7E363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747015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94666B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29FD21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DF6DB3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C055EF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8EA206" w:rsidR="009A6C64" w:rsidRPr="00964A58" w:rsidRDefault="00964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A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1A164E" w:rsidR="009A6C64" w:rsidRPr="00964A58" w:rsidRDefault="00964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A5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F2355D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EA9548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6D5956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41813F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289BEE" w:rsidR="009A6C64" w:rsidRPr="00964A58" w:rsidRDefault="00964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A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A34C1F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DD5781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D659E5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B3FCB4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BD03C1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F1EF17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AF6753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70C9A0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C0D0F7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0F2889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92E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CB6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222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8D5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9A7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D6F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E5E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D4E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869725" w:rsidR="004738BE" w:rsidRPr="0075312A" w:rsidRDefault="00964A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C3AE44" w:rsidR="00743017" w:rsidRPr="00BD417F" w:rsidRDefault="00964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282D99" w:rsidR="00743017" w:rsidRPr="00BD417F" w:rsidRDefault="00964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DEA01F" w:rsidR="00743017" w:rsidRPr="00BD417F" w:rsidRDefault="00964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4288C4" w:rsidR="00743017" w:rsidRPr="00BD417F" w:rsidRDefault="00964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F6C385" w:rsidR="00743017" w:rsidRPr="00BD417F" w:rsidRDefault="00964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198B21" w:rsidR="00743017" w:rsidRPr="00BD417F" w:rsidRDefault="00964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9295AA" w:rsidR="00743017" w:rsidRPr="00BD417F" w:rsidRDefault="00964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F2C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8CD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7F6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DB5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6B8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CFC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95C9AE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21C843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62754D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5D51C1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5509DB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227A61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04B50F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1ECBC2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3DA414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99A0F5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8414B4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BE7F74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371A8D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33B183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9CF391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1718FE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177959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865F33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7149FE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C72A53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5ACCC5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D44731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A3F38F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8867AE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317727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720268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9FB709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95421E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677540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1064CF" w:rsidR="009A6C64" w:rsidRPr="00BD417F" w:rsidRDefault="00964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F82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E22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16B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76C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EFF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821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2C2319" w:rsidR="00747AED" w:rsidRDefault="00964A5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B3C8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410080" w:rsidR="00747AED" w:rsidRDefault="00964A58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1FBF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A4908E" w:rsidR="00747AED" w:rsidRDefault="00964A58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0A10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F289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3207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A39E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60DE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FCB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52BD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9567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37AD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B99C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02D0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C4D1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01F6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4A5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