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6CB9C2" w:rsidR="007A608F" w:rsidRDefault="000210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5F8858" w:rsidR="007A608F" w:rsidRPr="00C63F78" w:rsidRDefault="000210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4D474E" w:rsidR="005F75C4" w:rsidRPr="0075312A" w:rsidRDefault="00021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FC83B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FA2BBF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7ACEC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2F647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D4510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C7D86C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AD7C4" w:rsidR="004738BE" w:rsidRPr="00BD417F" w:rsidRDefault="000210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4826D3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EA9484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E201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3DAE0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1685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748C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2E68F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EB30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55C1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E0BAC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E081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DD96A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4163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E163A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6B57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4BF77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5EDEF4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8FDAC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C66144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F3734C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9780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AF44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B3D0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6642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28F94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D053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D98E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7FC90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F607F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CAA06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316F0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3D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E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A4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9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3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1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EB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B7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C5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1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91D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FE5529" w:rsidR="004738BE" w:rsidRPr="0075312A" w:rsidRDefault="000210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17D4C8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50716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9CAE5C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21CFED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445EB3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62437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BBC55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0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D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6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60DA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4E72F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F8073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A31E1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E68E2A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F18F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CF3F2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531B4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04289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4D1B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20536B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2800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5A6F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33620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F832B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CAD79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DEF833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FE86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15761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EF7FA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246C8B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26E70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690EB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5EBC4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5177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DEBBF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6CD2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6AA2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F0DF8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34BC0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C3FA3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2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74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8CD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58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D3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FF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1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D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04232B" w:rsidR="004738BE" w:rsidRPr="0075312A" w:rsidRDefault="000210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03FD0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09F99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40813F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3B896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FD450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1F16D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FD26F" w:rsidR="00743017" w:rsidRPr="00BD417F" w:rsidRDefault="000210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1CE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A4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A8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C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8E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4C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3CAE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679D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2C91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AE64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E02C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2A3F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C0511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83EB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C8E83B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D9560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46CB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18F7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31DE73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F94AB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A669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601B4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55A3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0D49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AE11B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4F6A6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0F902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C21D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74587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9FC698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44FC3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68CA5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DA40D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B16009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123EB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9FC82E" w:rsidR="009A6C64" w:rsidRPr="00BD417F" w:rsidRDefault="0002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CF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A0E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B9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B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A9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9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BC5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8A0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28C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6442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32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69FF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F1E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349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78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CDB2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FD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42F6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464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33C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D7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3B1B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81C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B8A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4A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