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7F853D" w:rsidR="007A608F" w:rsidRDefault="009A7F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7E1D1A" w:rsidR="007A608F" w:rsidRPr="00C63F78" w:rsidRDefault="009A7F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E1B306" w:rsidR="005F75C4" w:rsidRPr="0075312A" w:rsidRDefault="009A7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77D909" w:rsidR="004738BE" w:rsidRPr="00BD417F" w:rsidRDefault="009A7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D4AF76" w:rsidR="004738BE" w:rsidRPr="00BD417F" w:rsidRDefault="009A7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BBCDB1" w:rsidR="004738BE" w:rsidRPr="00BD417F" w:rsidRDefault="009A7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095D3" w:rsidR="004738BE" w:rsidRPr="00BD417F" w:rsidRDefault="009A7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6318BA" w:rsidR="004738BE" w:rsidRPr="00BD417F" w:rsidRDefault="009A7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416020" w:rsidR="004738BE" w:rsidRPr="00BD417F" w:rsidRDefault="009A7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0EFEFE" w:rsidR="004738BE" w:rsidRPr="00BD417F" w:rsidRDefault="009A7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57416C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9C6DA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A40EB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0A0ED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5B8F8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498275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08689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407CD3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B1E28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E529C5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E7D3D7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99E54E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C5F56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AA08F2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C19B5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4316B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139E96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DD237D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CC1470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E209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3995E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BD732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74312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957A9A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16F0B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4AB732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C5A0EE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1DF92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1B10A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9AC4E6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E59343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4F3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15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1F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91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149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C2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64D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A93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F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DBE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7C0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9322E6" w:rsidR="004738BE" w:rsidRPr="0075312A" w:rsidRDefault="009A7F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3F1EA6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DCCBBF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49B3C1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074EE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2E006F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0EAE55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3075E2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EBF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D88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0E8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C95B5A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FD9E9D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65FB7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F83553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B4003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1A721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98619B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77AD2B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C108B3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2156A5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84D766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18E24C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F3A44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986D4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432D95" w:rsidR="009A6C64" w:rsidRPr="009A7F17" w:rsidRDefault="009A7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0FE5D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FB07AB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CD4C6C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5B0357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FE9CFC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7B55F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7352D0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C19EA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0A77D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1F4EE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B33AB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BBAAF7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07E8C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01BDBA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DF09D0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FCDEB1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8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FE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47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09C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26D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49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14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CAB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3FA79" w:rsidR="004738BE" w:rsidRPr="0075312A" w:rsidRDefault="009A7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538D4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F13A5C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9B411A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A8E562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BC6404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DFDEE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9DC8C7" w:rsidR="00743017" w:rsidRPr="00BD417F" w:rsidRDefault="009A7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331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77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36D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14B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E74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D09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B13490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66C4C6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07EBD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DC3B19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9A01E9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BB9773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B571EA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397A39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B1FF57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1CD00F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510F5D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41F74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B3C7B7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F48ED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07F50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01C67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ADB70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AF7E64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2F4F92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4B2BAA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9E384F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0F8B26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80558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8781FA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F43DCF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97C84F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E2DC45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A46D32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9EDAE9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4EB1FB" w:rsidR="009A6C64" w:rsidRPr="00BD417F" w:rsidRDefault="009A7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0ED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E1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22F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FBB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7D2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E63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927C3F" w:rsidR="00747AED" w:rsidRDefault="009A7F1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A4F9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F83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F4C8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088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B2A0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93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CB08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A5D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1F84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C15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03B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880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5C19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22F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4B14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84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63F3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A7F17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