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BC60D4" w:rsidR="007A608F" w:rsidRDefault="00501C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74503B" w:rsidR="007A608F" w:rsidRPr="00C63F78" w:rsidRDefault="00501C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6ACE90" w:rsidR="005F75C4" w:rsidRPr="0075312A" w:rsidRDefault="00501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DBFAF6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16E48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B6B221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4CD52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7FB0B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87EB3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908834" w:rsidR="004738BE" w:rsidRPr="00BD417F" w:rsidRDefault="00501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8CC9D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E16D2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E2CB9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C3D73C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2C29F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0D313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5A06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7399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5BB3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C6BF0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BB2FE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AC499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5CDD1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837E2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C85C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81D6FE" w:rsidR="009A6C64" w:rsidRPr="00501CB1" w:rsidRDefault="00501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C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33ECE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149A3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DFB2C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7050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AD7A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844A9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14F80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FAF3C7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7F5F9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D7C24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5ED3D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A4DAC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E887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59C33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A84FA9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04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6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8A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9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B3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9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3C8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AD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B83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A2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0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45BE1E" w:rsidR="004738BE" w:rsidRPr="0075312A" w:rsidRDefault="00501C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AF8BF4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07C34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CF6CA3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17AD9F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30CDC6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35A1D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5CD03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6C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766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423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9AB57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35F3B9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6941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25BCD1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30BA81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B3725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2CDE58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378AF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992EC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23D7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18456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C9154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66581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C4102E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AD9227" w:rsidR="009A6C64" w:rsidRPr="00501CB1" w:rsidRDefault="00501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C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213163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2E403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948C0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B1474E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67F3B8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A8D97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07D10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BDB0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B3C2CE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C1F8E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42A4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6EDD7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D44A15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B555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CD0F6C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55B06C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5E0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E3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8D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B3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E7B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A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6B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115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F95397" w:rsidR="004738BE" w:rsidRPr="0075312A" w:rsidRDefault="00501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5686FC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CA97D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FA67F7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3187A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DC0807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F0FD9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528D98" w:rsidR="00743017" w:rsidRPr="00BD417F" w:rsidRDefault="00501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2FF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45D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D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3A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F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0E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D1DCC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B6D07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5EAA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159B06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3C959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E055E3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C8E71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7A49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31CA1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01A7D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DA000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C5E793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20E330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1A079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435B5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78A607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2FA8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CD257" w:rsidR="009A6C64" w:rsidRPr="00501CB1" w:rsidRDefault="00501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C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BE9BFF" w:rsidR="009A6C64" w:rsidRPr="00501CB1" w:rsidRDefault="00501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C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2D7E5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FDEBDA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2244D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D418B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568424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163932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2E6660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0A9329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29B5F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B192D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67BB8" w:rsidR="009A6C64" w:rsidRPr="00BD417F" w:rsidRDefault="00501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E53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80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83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B5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7F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83E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609087" w:rsidR="00747AED" w:rsidRDefault="00501CB1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84EA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0E3BAC" w:rsidR="00747AED" w:rsidRDefault="00501CB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F52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D61D1D" w:rsidR="00747AED" w:rsidRDefault="00501CB1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2DC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7E681" w:rsidR="00747AED" w:rsidRDefault="00501CB1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EA76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EE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D5AD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35C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640A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7F4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F593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88E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FF0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646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FFA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CB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