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54FBB3" w:rsidR="007A608F" w:rsidRDefault="00CD1A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EBF614" w:rsidR="007A608F" w:rsidRPr="00C63F78" w:rsidRDefault="00CD1A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F6F180" w:rsidR="005F75C4" w:rsidRPr="0075312A" w:rsidRDefault="00CD1A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172999" w:rsidR="004738BE" w:rsidRPr="00BD417F" w:rsidRDefault="00CD1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8425FB" w:rsidR="004738BE" w:rsidRPr="00BD417F" w:rsidRDefault="00CD1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02E9A" w:rsidR="004738BE" w:rsidRPr="00BD417F" w:rsidRDefault="00CD1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4318EB" w:rsidR="004738BE" w:rsidRPr="00BD417F" w:rsidRDefault="00CD1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B71E4" w:rsidR="004738BE" w:rsidRPr="00BD417F" w:rsidRDefault="00CD1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5DAE8B" w:rsidR="004738BE" w:rsidRPr="00BD417F" w:rsidRDefault="00CD1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13E905" w:rsidR="004738BE" w:rsidRPr="00BD417F" w:rsidRDefault="00CD1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79D044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C693FA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797CB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EBEACD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86857E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374BFC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72BE2B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5E331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BC1321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60EFC4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2E4FEE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41167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98CEAD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7A083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F0288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446219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859673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0ABA81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310DA6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85B10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FA5185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7305B7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4530F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8E751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D1D127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CDC6B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1A9CD0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708190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F79E9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73D09A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B4AC76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48F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C53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D2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84B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C53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E93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3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ACE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C2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0B1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A5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02FE3B" w:rsidR="004738BE" w:rsidRPr="0075312A" w:rsidRDefault="00CD1A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E76D46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AC0507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3393A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3CEE58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C330D8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91F8E1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D234ED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F68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FF0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5A6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D591AB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AA6D6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2D0E0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D18E2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E9BB82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86D9CF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390946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A5B2CE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BF1C5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3788D1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32F614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28CE7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64FB77" w:rsidR="009A6C64" w:rsidRPr="00CD1AE0" w:rsidRDefault="00CD1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4E6D2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0C5341" w:rsidR="009A6C64" w:rsidRPr="00CD1AE0" w:rsidRDefault="00CD1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AC81FD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72B69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3F6DD7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B5761C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D2B279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3B4120" w:rsidR="009A6C64" w:rsidRPr="00CD1AE0" w:rsidRDefault="00CD1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265CCB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48DAD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C52982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4E971A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7C065C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57E4F3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BEFE1C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28703E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DCDD40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EB23ED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CE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17C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5E3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915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46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636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7E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52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9056E5" w:rsidR="004738BE" w:rsidRPr="0075312A" w:rsidRDefault="00CD1A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9ACDE1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F0EB9D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CC78DE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21BBBD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B7B9AF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5EBA6C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2ED9E" w:rsidR="00743017" w:rsidRPr="00BD417F" w:rsidRDefault="00CD1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0A2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59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2FF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7D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F9F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BDC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EC59C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D6E9AB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5ED876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F2316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A61904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02CCE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03A9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14DF5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B4A838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F1BA89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11056A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50313D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F4AAB6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7FB04B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04864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0743CE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9470BF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929332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96159B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7AE724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077F00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0C8642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D57BE0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D0E93B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BD8A0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6645E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484B1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A47754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24C37E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E67E2" w:rsidR="009A6C64" w:rsidRPr="00BD417F" w:rsidRDefault="00CD1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740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13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F3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46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DFE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23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49E078" w:rsidR="00747AED" w:rsidRDefault="00CD1AE0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067B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EE19A1" w:rsidR="00747AED" w:rsidRDefault="00CD1AE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2BA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9A3726" w:rsidR="00747AED" w:rsidRDefault="00CD1AE0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A913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88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59D6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563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7B01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888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E8D9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74E6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FF93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ABF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B959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1191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A1CB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1AE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