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D7C519" w:rsidR="007A608F" w:rsidRDefault="00F21E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EC7A19" w:rsidR="007A608F" w:rsidRPr="00C63F78" w:rsidRDefault="00F21E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FDC09E" w:rsidR="005F75C4" w:rsidRPr="0075312A" w:rsidRDefault="00F21E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B6E4B" w:rsidR="004738BE" w:rsidRPr="00BD417F" w:rsidRDefault="00F21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C823D1" w:rsidR="004738BE" w:rsidRPr="00BD417F" w:rsidRDefault="00F21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C56A9B" w:rsidR="004738BE" w:rsidRPr="00BD417F" w:rsidRDefault="00F21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357F43" w:rsidR="004738BE" w:rsidRPr="00BD417F" w:rsidRDefault="00F21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9C40EB" w:rsidR="004738BE" w:rsidRPr="00BD417F" w:rsidRDefault="00F21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E674EC" w:rsidR="004738BE" w:rsidRPr="00BD417F" w:rsidRDefault="00F21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31D115" w:rsidR="004738BE" w:rsidRPr="00BD417F" w:rsidRDefault="00F21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5823DF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74E7F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87DCF2" w:rsidR="009A6C64" w:rsidRPr="00F21E24" w:rsidRDefault="00F21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E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AAC7A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51392A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CE0938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7A5BF4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9728D4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92024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CEBB1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64D9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EF11CB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A59E5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40EBC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7A9AB6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61E984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EF7085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B7BEB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0497A4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376626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4B8C62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C5A15F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299645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623B18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E376C3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04FE10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04A099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04FFBC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6BA824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1273E2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358FA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592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1DE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6A8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29C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F8E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30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CDC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7A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C5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63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DED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C108D" w:rsidR="004738BE" w:rsidRPr="0075312A" w:rsidRDefault="00F21E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BBF9D8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C24F34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6161E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C94CD1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2A9FDC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ED8487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ADF832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568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AA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B2A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FCC16F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B41FD2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21A58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66D03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D8CAE6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BC3A96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C85CA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47C6F3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951D3A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73AFD8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3657D9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CA848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F9D7A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35723B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595E5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B1D38F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401713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60143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847446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233F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22A1D5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B9542C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3C2BD7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648707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91B205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F36CA3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F1D07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86A1AC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E517B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9B2069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0B652A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34D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EC6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8E6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680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D9F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327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D35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B0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3CACF9" w:rsidR="004738BE" w:rsidRPr="0075312A" w:rsidRDefault="00F21E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B275E1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3FF0FF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6F57D1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FBFF9D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52D2A7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F3B09A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6F4B6" w:rsidR="00743017" w:rsidRPr="00BD417F" w:rsidRDefault="00F21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6C2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23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EF9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13C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D00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BD7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ADAB89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AB7FA6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1A6E2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7608C0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4DA80F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30DB36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0FC244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3F0707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77C854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316BD8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43AA2B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D937A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5AE803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E37E6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10D92C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91D3EB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C23DB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9FB4D8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EB9BC2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B114B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E6B38B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F6AAFB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7415C7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4D6ABA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371F04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261935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7B9FCE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13F854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201ADD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14FE21" w:rsidR="009A6C64" w:rsidRPr="00BD417F" w:rsidRDefault="00F21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663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8F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6EC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09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8DF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5B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FACCC3" w:rsidR="00747AED" w:rsidRDefault="00F21E24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F4A9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E45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0652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E60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A199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213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97C4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8D7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051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69E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4106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A4B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950D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453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37E9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A06F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076B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1E2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