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B2F14F" w:rsidR="007A608F" w:rsidRDefault="00C641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0C1F2A" w:rsidR="007A608F" w:rsidRPr="00C63F78" w:rsidRDefault="00C641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913CC4" w:rsidR="005F75C4" w:rsidRPr="0075312A" w:rsidRDefault="00C641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A9610" w:rsidR="004738BE" w:rsidRPr="00BD417F" w:rsidRDefault="00C64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6BE2CB" w:rsidR="004738BE" w:rsidRPr="00BD417F" w:rsidRDefault="00C64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B8C9EA" w:rsidR="004738BE" w:rsidRPr="00BD417F" w:rsidRDefault="00C64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E3D5F1" w:rsidR="004738BE" w:rsidRPr="00BD417F" w:rsidRDefault="00C64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DD2B1B" w:rsidR="004738BE" w:rsidRPr="00BD417F" w:rsidRDefault="00C64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5FC0C3" w:rsidR="004738BE" w:rsidRPr="00BD417F" w:rsidRDefault="00C64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5B712D" w:rsidR="004738BE" w:rsidRPr="00BD417F" w:rsidRDefault="00C64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A2CE1F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C5EAF1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E4156B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DDFFCA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4E71DB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A985D0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CFA560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D86756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0FDA76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38A16F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409A19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7D9094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5BB137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E5353C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B2DF48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40F087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A91F9F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D372F6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E234F3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3BD680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72776E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1D4F49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1D88A3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4882EE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DC0EC4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F8D8B6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CBD6A1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792B92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2FFF93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D7F32B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DB0C26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6DD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E3E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370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3D9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139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0A5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DF6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EA9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75D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3C9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E30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4415CE" w:rsidR="004738BE" w:rsidRPr="0075312A" w:rsidRDefault="00C641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339A10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DBE3DC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F9A50D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65297E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A8EC8F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635B6E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F86B42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AE8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BF2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5CF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86FC13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3D089E" w:rsidR="009A6C64" w:rsidRPr="00C64160" w:rsidRDefault="00C64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1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543937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92FE37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4E03A6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6FEEE7" w:rsidR="009A6C64" w:rsidRPr="00C64160" w:rsidRDefault="00C64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1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6914B8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4DC24A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7ADE27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295BD5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5E5B20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58ECC9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6AA4CD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95F1AF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06BA51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78D63A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2F946D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0BE477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5AF7EB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A64DF0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4C7F71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BD86F5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BE5F02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C735BE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952C9D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E1F351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D8B548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90D078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BCA151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A45283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4CF80A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D45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408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A52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E25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597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5B2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8F7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CF9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5175EB" w:rsidR="004738BE" w:rsidRPr="0075312A" w:rsidRDefault="00C641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A87CC4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542915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15F027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7BA015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F59CDE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B5A150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C6E13E" w:rsidR="00743017" w:rsidRPr="00BD417F" w:rsidRDefault="00C64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03A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5AA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A2E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64F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8BF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4CF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73BA2F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E0592F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4A61C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38B462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BF9739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6AA434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91CD43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602746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21E122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D20F4C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2BAFBD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91BB56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2277A0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EB2794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AA4697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B398C2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E9BC5D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BD8AF8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4CFECD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2CD1C9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D1D231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D1F613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954E99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C4D473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E41C00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DF9CC6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6BAC00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525047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7B0612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0FF012" w:rsidR="009A6C64" w:rsidRPr="00BD417F" w:rsidRDefault="00C64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79B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6D9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425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F7F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35B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365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2BEFCC" w:rsidR="00747AED" w:rsidRDefault="00C64160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BB74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B3A1D2" w:rsidR="00747AED" w:rsidRDefault="00C64160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6EFE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2C8A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17DA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C04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3002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275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E60A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746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37CF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7CEF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233A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0EDE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865E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74F3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DA2B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416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