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44A8D3" w:rsidR="007A608F" w:rsidRDefault="00F304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EDD723" w:rsidR="007A608F" w:rsidRPr="00C63F78" w:rsidRDefault="00F304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66B62D" w:rsidR="005F75C4" w:rsidRPr="0075312A" w:rsidRDefault="00F304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A4B221" w:rsidR="004738BE" w:rsidRPr="00BD417F" w:rsidRDefault="00F30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720652" w:rsidR="004738BE" w:rsidRPr="00BD417F" w:rsidRDefault="00F30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826C6" w:rsidR="004738BE" w:rsidRPr="00BD417F" w:rsidRDefault="00F30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0060D0" w:rsidR="004738BE" w:rsidRPr="00BD417F" w:rsidRDefault="00F30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AE8F9" w:rsidR="004738BE" w:rsidRPr="00BD417F" w:rsidRDefault="00F30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81FEC6" w:rsidR="004738BE" w:rsidRPr="00BD417F" w:rsidRDefault="00F30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3DE06E" w:rsidR="004738BE" w:rsidRPr="00BD417F" w:rsidRDefault="00F30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072F24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0819CC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825750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7CCB47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BFD3EA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4B2A2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10F51E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1CC2D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591333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89F02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85DC61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4FA817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4D4C48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ECF29B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E8A4E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9B4328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FDDCBA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1AA543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C9E908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70545C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76B8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8960F6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3E3017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A31D5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1BD410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003687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8A186D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A909F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279767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4A610A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09E08F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F8A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300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B1E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659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85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EE0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6FF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D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A8C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31E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2CC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E2B95E" w:rsidR="004738BE" w:rsidRPr="0075312A" w:rsidRDefault="00F304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31D233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CF1AC3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6B59CE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7FE615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563CC5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876910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E1E596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4D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DD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1BE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2E7E95" w:rsidR="009A6C64" w:rsidRPr="00F30463" w:rsidRDefault="00F30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4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6981F4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3B7E5E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ECAB33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4D0AA1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8BB3CD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83D9DA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5E277E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4AF311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7CEFE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6A2B63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0CBE0C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7CCE6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6948E8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A56B40" w:rsidR="009A6C64" w:rsidRPr="00F30463" w:rsidRDefault="00F30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4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BFDBD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66A3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C5B8FC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83FAF2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35FFA8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81AB0D" w:rsidR="009A6C64" w:rsidRPr="00F30463" w:rsidRDefault="00F30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4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D8094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8662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C22C2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E88A78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09079F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62844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442AAD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95295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2D84B8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1CF39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B95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EF2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7CB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C8E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F32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3FF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D50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57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6D0256" w:rsidR="004738BE" w:rsidRPr="0075312A" w:rsidRDefault="00F304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76EF2D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D742B7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D5F6E4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3F3D1A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9F68DA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10DEA1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374932" w:rsidR="00743017" w:rsidRPr="00BD417F" w:rsidRDefault="00F30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8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8B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86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783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282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6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2A79FF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6337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7978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18B11B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2BE96D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1C53C1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28927C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F8B90F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61396F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47D3E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3C9A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124C6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38BB40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ADCBFA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EC59C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986AE5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794470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FF7A5E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4A7BB4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AA944E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4133C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891712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5E3A7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E0B841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5D7AF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BB097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88C752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17622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BD56D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216229" w:rsidR="009A6C64" w:rsidRPr="00BD417F" w:rsidRDefault="00F30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BF9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CF1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15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EC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51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0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50C136" w:rsidR="00747AED" w:rsidRDefault="00F30463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18A3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00CB7" w:rsidR="00747AED" w:rsidRDefault="00F3046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867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F27850" w:rsidR="00747AED" w:rsidRDefault="00F30463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F268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356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A2D8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DB1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5686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DF8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7B43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585E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EB55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2F9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4E9D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71B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EB18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046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