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3D0CE" w:rsidR="007A608F" w:rsidRDefault="00252E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3C8F8F" w:rsidR="007A608F" w:rsidRPr="00C63F78" w:rsidRDefault="00252E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73F527" w:rsidR="005F75C4" w:rsidRPr="0075312A" w:rsidRDefault="00252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580D77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07DA31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C4527C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D2A1D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687F8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DBDBCA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332B2" w:rsidR="004738BE" w:rsidRPr="00BD417F" w:rsidRDefault="00252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3FF3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75A6A8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E668B5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A5CB9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78BF6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3588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7BA3F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D2766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8924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B12C6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AD28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93D9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3EE92D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AF13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5340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AF92CD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1929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2465C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1325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86811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BA908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4C1B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1EAF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BBAB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EEDAF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0B597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F486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6A767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128A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6949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E69F49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9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B87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27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3BF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B7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9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37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F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8C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774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C1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BF5C67" w:rsidR="004738BE" w:rsidRPr="0075312A" w:rsidRDefault="00252E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75789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0AE19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F5EE1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1D9A07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640838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9BE763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9C9BF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437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0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B3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36EA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E6AC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EFFE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C4EF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F46CA" w:rsidR="009A6C64" w:rsidRPr="00252E13" w:rsidRDefault="0025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34869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CDF38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84161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0920E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22A7B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6EAF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238C9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FB49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2ADEE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E34CA" w:rsidR="009A6C64" w:rsidRPr="00252E13" w:rsidRDefault="0025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42DC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E66EF8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CD00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4634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4265A9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F7F739" w:rsidR="009A6C64" w:rsidRPr="00252E13" w:rsidRDefault="00252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EDB01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CFD84E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F4779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C893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D937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3311E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6F8D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842AD0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2A28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15BF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2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96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2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1D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0B5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1BD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3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8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FF9AEA" w:rsidR="004738BE" w:rsidRPr="0075312A" w:rsidRDefault="00252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C9C23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211D2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F6A7F6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18D81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4CA372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5CBF2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5865E6" w:rsidR="00743017" w:rsidRPr="00BD417F" w:rsidRDefault="00252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B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B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C4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A6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6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B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FB1F8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694798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762D9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52D9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45BB04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B0B65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E29F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8DA2B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3228D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6CC9EF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4D4A1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F334D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8B891E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8E456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7C89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D225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11188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9B248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63987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F91E5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BD2CDC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B4E9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8C44E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09ED7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F1FC9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12943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040D4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D4B11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CFC2AA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BB3842" w:rsidR="009A6C64" w:rsidRPr="00BD417F" w:rsidRDefault="00252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9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2C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F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23A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3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BA4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26065" w:rsidR="00747AED" w:rsidRDefault="00252E13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0AA6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14D0A" w:rsidR="00747AED" w:rsidRDefault="00252E1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1D4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28E65A" w:rsidR="00747AED" w:rsidRDefault="00252E13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D19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812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624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79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508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DB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3D8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20B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A74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9D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44B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B31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FD04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2E1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