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59EEAF" w:rsidR="007A608F" w:rsidRDefault="004049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397E4C" w:rsidR="007A608F" w:rsidRPr="00C63F78" w:rsidRDefault="004049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18D079" w:rsidR="005F75C4" w:rsidRPr="0075312A" w:rsidRDefault="004049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CFF24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C4FF8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2EB44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79AA09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1F8AB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59234D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CD22F4" w:rsidR="004738BE" w:rsidRPr="00BD417F" w:rsidRDefault="00404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2A20F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F70F1D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15FB9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8907B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D3254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ED7B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76062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CA3FDA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849D9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8EC38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D14036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6D90D2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40B99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6827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CD5C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8C1B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DC902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9B72A1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53CC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9F28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650909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0C789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054936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3C3F97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8A8EC9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0C923B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F809F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F71E60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D3FBA6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BE6BB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46DF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A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B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B2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3B5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FD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0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39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6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5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B1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A47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5A01FD" w:rsidR="004738BE" w:rsidRPr="0075312A" w:rsidRDefault="004049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7BC60B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AC07F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FF7B32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3E9E2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77AEFA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7749D3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7924F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B7F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A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074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1D71A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9392C5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25F942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F7868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D40A8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CEB6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55C99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757E1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9BD40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057A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09415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90CB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C0342D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E0E5A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9E075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11419D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BB7CBB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FAC6D2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5C67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CFDB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0B41B9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8EAC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8860E7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6C8C6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8B59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5B63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6AA8B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91C70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0E226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D5F96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D2B4F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35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DD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D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4D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C7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CA4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5D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F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EE4C2B" w:rsidR="004738BE" w:rsidRPr="0075312A" w:rsidRDefault="004049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9BFCEF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3C8646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08BD05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928D2F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86E9E3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E255CF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4912D" w:rsidR="00743017" w:rsidRPr="00BD417F" w:rsidRDefault="00404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1B9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D0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E7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22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81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48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10789D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0FECEA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45A80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C1CD97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A4311B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028B9F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E804F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DA102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63535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527A35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CAE7F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DBCD4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BF61A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3919A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01C9CF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8C0E61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6D7D3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5BCDC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1D4C3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3309E9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4D758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52D25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BA5EA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ACA6F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A312C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A78BC3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F2532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7CCC3E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78969C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D6215" w:rsidR="009A6C64" w:rsidRPr="00BD417F" w:rsidRDefault="00404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8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B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FFC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37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69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CF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86D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6F2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A9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14B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9BE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C42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22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0FD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3C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BA00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E5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BDAF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66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1245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2BC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06E0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D00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DF57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95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